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16" w:rsidRPr="00CF504F" w:rsidRDefault="00F731DD" w:rsidP="002371F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504F">
        <w:rPr>
          <w:rFonts w:ascii="Times New Roman" w:eastAsia="Times New Roman" w:hAnsi="Times New Roman" w:cs="Times New Roman"/>
        </w:rPr>
        <w:t xml:space="preserve">Перечень недвижимого имущества </w:t>
      </w:r>
      <w:r w:rsidR="00C01616" w:rsidRPr="00CF504F">
        <w:rPr>
          <w:rFonts w:ascii="Times New Roman" w:eastAsia="Times New Roman" w:hAnsi="Times New Roman" w:cs="Times New Roman"/>
        </w:rPr>
        <w:t xml:space="preserve"> муниципального района Сергиевский </w:t>
      </w:r>
    </w:p>
    <w:p w:rsidR="00C01616" w:rsidRPr="00CF504F" w:rsidRDefault="00C01616" w:rsidP="002371F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553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4119"/>
        <w:gridCol w:w="4668"/>
        <w:gridCol w:w="1456"/>
        <w:gridCol w:w="1276"/>
        <w:gridCol w:w="3322"/>
      </w:tblGrid>
      <w:tr w:rsidR="00C40FB7" w:rsidRPr="00CF504F" w:rsidTr="00B23CFF">
        <w:trPr>
          <w:tblHeader/>
        </w:trPr>
        <w:tc>
          <w:tcPr>
            <w:tcW w:w="695" w:type="dxa"/>
          </w:tcPr>
          <w:p w:rsidR="00C40FB7" w:rsidRPr="00CF504F" w:rsidRDefault="00C40FB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119" w:type="dxa"/>
          </w:tcPr>
          <w:p w:rsidR="00C40FB7" w:rsidRPr="00CF504F" w:rsidRDefault="00C40FB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Наименование объекта</w:t>
            </w:r>
          </w:p>
        </w:tc>
        <w:tc>
          <w:tcPr>
            <w:tcW w:w="4668" w:type="dxa"/>
          </w:tcPr>
          <w:p w:rsidR="00C40FB7" w:rsidRPr="00CF504F" w:rsidRDefault="00C40FB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1456" w:type="dxa"/>
          </w:tcPr>
          <w:p w:rsidR="00C40FB7" w:rsidRPr="00CF504F" w:rsidRDefault="00C40FB7" w:rsidP="0023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276" w:type="dxa"/>
          </w:tcPr>
          <w:p w:rsidR="00C40FB7" w:rsidRPr="00CF504F" w:rsidRDefault="00387203" w:rsidP="0023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Площадь/ протяженность,</w:t>
            </w:r>
          </w:p>
          <w:p w:rsidR="00C40FB7" w:rsidRPr="00CF504F" w:rsidRDefault="00C40FB7" w:rsidP="0023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кв.м.</w:t>
            </w:r>
            <w:r w:rsidR="00387203" w:rsidRPr="00CF504F">
              <w:rPr>
                <w:rFonts w:ascii="Times New Roman" w:eastAsia="Times New Roman" w:hAnsi="Times New Roman" w:cs="Times New Roman"/>
              </w:rPr>
              <w:t>/ п.м.</w:t>
            </w:r>
          </w:p>
        </w:tc>
        <w:tc>
          <w:tcPr>
            <w:tcW w:w="3322" w:type="dxa"/>
          </w:tcPr>
          <w:p w:rsidR="00C40FB7" w:rsidRPr="00CF504F" w:rsidRDefault="00C40FB7" w:rsidP="0023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Сведения об ограничениях и обременениях правами третьих лиц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CF504F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Нежилое помещение, 5 комнат, в т.ч.: гараж-203,6 м2; склад- 67,9 м2; склад- 199,1 м2; кабинет- 7,8 м2; склад- 68,7 м2.</w:t>
            </w:r>
          </w:p>
        </w:tc>
        <w:tc>
          <w:tcPr>
            <w:tcW w:w="4668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Самарская область, Сергиевский район, с. Калиновка, в здании техсклада</w:t>
            </w:r>
          </w:p>
        </w:tc>
        <w:tc>
          <w:tcPr>
            <w:tcW w:w="145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547,1</w:t>
            </w:r>
          </w:p>
        </w:tc>
        <w:tc>
          <w:tcPr>
            <w:tcW w:w="3322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E36E3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Нежилое помещение</w:t>
            </w:r>
            <w:r w:rsidR="00506C70" w:rsidRPr="001E36E3">
              <w:rPr>
                <w:rFonts w:ascii="Times New Roman" w:eastAsia="Times New Roman" w:hAnsi="Times New Roman" w:cs="Times New Roman"/>
              </w:rPr>
              <w:t xml:space="preserve"> </w:t>
            </w:r>
            <w:r w:rsidRPr="001E36E3">
              <w:rPr>
                <w:rFonts w:ascii="Times New Roman" w:eastAsia="Times New Roman" w:hAnsi="Times New Roman" w:cs="Times New Roman"/>
              </w:rPr>
              <w:t>(№№1-5)</w:t>
            </w:r>
          </w:p>
        </w:tc>
        <w:tc>
          <w:tcPr>
            <w:tcW w:w="4668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Привокзальная, 30</w:t>
            </w:r>
          </w:p>
        </w:tc>
        <w:tc>
          <w:tcPr>
            <w:tcW w:w="145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166,1</w:t>
            </w:r>
          </w:p>
        </w:tc>
        <w:tc>
          <w:tcPr>
            <w:tcW w:w="3322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Договор аренды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E36E3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Нежилое помещение:</w:t>
            </w:r>
            <w:r w:rsidR="00506C70" w:rsidRPr="001E36E3">
              <w:rPr>
                <w:rFonts w:ascii="Times New Roman" w:eastAsia="Times New Roman" w:hAnsi="Times New Roman" w:cs="Times New Roman"/>
              </w:rPr>
              <w:t xml:space="preserve"> </w:t>
            </w:r>
            <w:r w:rsidRPr="001E36E3">
              <w:rPr>
                <w:rFonts w:ascii="Times New Roman" w:eastAsia="Times New Roman" w:hAnsi="Times New Roman" w:cs="Times New Roman"/>
              </w:rPr>
              <w:t>2 подвала, этажи 1 и 2</w:t>
            </w:r>
          </w:p>
        </w:tc>
        <w:tc>
          <w:tcPr>
            <w:tcW w:w="4668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Самарская область, Сергиевский район, Суходол, Школьная, 68</w:t>
            </w:r>
          </w:p>
        </w:tc>
        <w:tc>
          <w:tcPr>
            <w:tcW w:w="145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2876,6</w:t>
            </w:r>
          </w:p>
        </w:tc>
        <w:tc>
          <w:tcPr>
            <w:tcW w:w="3322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  <w:r w:rsidR="003A6179" w:rsidRPr="001E36E3">
              <w:rPr>
                <w:rFonts w:ascii="Times New Roman" w:eastAsia="Times New Roman" w:hAnsi="Times New Roman" w:cs="Times New Roman"/>
              </w:rPr>
              <w:t>, договор аренды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E36E3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Нежилое помещение:</w:t>
            </w:r>
            <w:r w:rsidR="00506C70" w:rsidRPr="001E36E3">
              <w:rPr>
                <w:rFonts w:ascii="Times New Roman" w:eastAsia="Times New Roman" w:hAnsi="Times New Roman" w:cs="Times New Roman"/>
              </w:rPr>
              <w:t xml:space="preserve"> </w:t>
            </w:r>
            <w:r w:rsidRPr="001E36E3">
              <w:rPr>
                <w:rFonts w:ascii="Times New Roman" w:eastAsia="Times New Roman" w:hAnsi="Times New Roman" w:cs="Times New Roman"/>
              </w:rPr>
              <w:t>3 этаж №№1-14</w:t>
            </w:r>
          </w:p>
        </w:tc>
        <w:tc>
          <w:tcPr>
            <w:tcW w:w="4668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Самарская область, Сергиевский район, Суходол, Школьная, 68</w:t>
            </w:r>
          </w:p>
        </w:tc>
        <w:tc>
          <w:tcPr>
            <w:tcW w:w="145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3322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Договора аренды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E36E3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Помещение</w:t>
            </w:r>
            <w:r w:rsidR="00506C70" w:rsidRPr="001E36E3">
              <w:rPr>
                <w:rFonts w:ascii="Times New Roman" w:eastAsia="Times New Roman" w:hAnsi="Times New Roman" w:cs="Times New Roman"/>
              </w:rPr>
              <w:t xml:space="preserve"> </w:t>
            </w:r>
            <w:r w:rsidRPr="001E36E3">
              <w:rPr>
                <w:rFonts w:ascii="Times New Roman" w:eastAsia="Times New Roman" w:hAnsi="Times New Roman" w:cs="Times New Roman"/>
              </w:rPr>
              <w:t>(подвал. 1 этаж, 2 этаж)</w:t>
            </w:r>
          </w:p>
        </w:tc>
        <w:tc>
          <w:tcPr>
            <w:tcW w:w="4668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Самарская область, Сергиевский район, Суходол, Школьная, 68</w:t>
            </w:r>
          </w:p>
        </w:tc>
        <w:tc>
          <w:tcPr>
            <w:tcW w:w="145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1594,7</w:t>
            </w:r>
          </w:p>
        </w:tc>
        <w:tc>
          <w:tcPr>
            <w:tcW w:w="3322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E36E3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Здание контрольно-пропускного пункта</w:t>
            </w:r>
          </w:p>
        </w:tc>
        <w:tc>
          <w:tcPr>
            <w:tcW w:w="4668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Самарская область, Сергиевский район, Трасса М-5 (Москва-Челябинск)</w:t>
            </w:r>
          </w:p>
        </w:tc>
        <w:tc>
          <w:tcPr>
            <w:tcW w:w="145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133,00</w:t>
            </w:r>
          </w:p>
        </w:tc>
        <w:tc>
          <w:tcPr>
            <w:tcW w:w="3322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E36E3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 xml:space="preserve">Нежилое помещение </w:t>
            </w:r>
          </w:p>
        </w:tc>
        <w:tc>
          <w:tcPr>
            <w:tcW w:w="4668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Самарская область, Сергиевский район, Сергиевск, Л.Толстого, 45</w:t>
            </w:r>
          </w:p>
        </w:tc>
        <w:tc>
          <w:tcPr>
            <w:tcW w:w="145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203,5</w:t>
            </w:r>
          </w:p>
        </w:tc>
        <w:tc>
          <w:tcPr>
            <w:tcW w:w="3322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E36E3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Нежилое помещение военкомат</w:t>
            </w:r>
          </w:p>
        </w:tc>
        <w:tc>
          <w:tcPr>
            <w:tcW w:w="4668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Самарская область, Сергиевский район, Сергиевск, Л.Толстого, 45</w:t>
            </w:r>
          </w:p>
        </w:tc>
        <w:tc>
          <w:tcPr>
            <w:tcW w:w="145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2127,3</w:t>
            </w:r>
          </w:p>
        </w:tc>
        <w:tc>
          <w:tcPr>
            <w:tcW w:w="3322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Административное здание</w:t>
            </w:r>
            <w:r w:rsidR="00C76B0C" w:rsidRPr="00162BA4">
              <w:rPr>
                <w:rFonts w:ascii="Times New Roman" w:eastAsia="Times New Roman" w:hAnsi="Times New Roman" w:cs="Times New Roman"/>
              </w:rPr>
              <w:t xml:space="preserve"> </w:t>
            </w:r>
            <w:r w:rsidRPr="00162BA4">
              <w:rPr>
                <w:rFonts w:ascii="Times New Roman" w:eastAsia="Times New Roman" w:hAnsi="Times New Roman" w:cs="Times New Roman"/>
              </w:rPr>
              <w:t>(в т.ч нежилое помещение1 этаж №№1,10, часть №7,9)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Сергиевск, Советская, 60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234,00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Нежилое помещение (подвал №№1А-16А)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Сергиевск, Советская, 41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227,3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Нежилое помещение</w:t>
            </w:r>
            <w:r w:rsidR="00506C70" w:rsidRPr="00162BA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 xml:space="preserve"> Самарская область, Сергиевский район, Калиновый Ключ, ул. Нефтяников, 22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F73219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64,9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Торговый павильон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ДРП (трасса)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 xml:space="preserve">Нежилое помещение 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Суходол, Куйбышева, 8 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F73219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15,8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162BA4" w:rsidRPr="001E36E3" w:rsidTr="00B23CFF">
        <w:tc>
          <w:tcPr>
            <w:tcW w:w="695" w:type="dxa"/>
          </w:tcPr>
          <w:p w:rsidR="00162BA4" w:rsidRPr="00162BA4" w:rsidRDefault="00162BA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162BA4" w:rsidRPr="00162BA4" w:rsidRDefault="00162BA4" w:rsidP="00D2076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BA4">
              <w:rPr>
                <w:rFonts w:ascii="Times New Roman" w:hAnsi="Times New Roman" w:cs="Times New Roman"/>
                <w:color w:val="000000"/>
                <w:sz w:val="24"/>
              </w:rPr>
              <w:t>Нежилое помещение</w:t>
            </w:r>
          </w:p>
        </w:tc>
        <w:tc>
          <w:tcPr>
            <w:tcW w:w="4668" w:type="dxa"/>
          </w:tcPr>
          <w:p w:rsidR="00162BA4" w:rsidRPr="00162BA4" w:rsidRDefault="00162BA4" w:rsidP="00D2076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BA4">
              <w:rPr>
                <w:rFonts w:ascii="Times New Roman" w:hAnsi="Times New Roman" w:cs="Times New Roman"/>
                <w:color w:val="000000"/>
                <w:sz w:val="24"/>
              </w:rPr>
              <w:t>п.Суходол, Суслова, 21</w:t>
            </w:r>
          </w:p>
        </w:tc>
        <w:tc>
          <w:tcPr>
            <w:tcW w:w="1456" w:type="dxa"/>
          </w:tcPr>
          <w:p w:rsidR="00162BA4" w:rsidRPr="00162BA4" w:rsidRDefault="00162BA4" w:rsidP="00D2076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162BA4" w:rsidRPr="00162BA4" w:rsidRDefault="00162BA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hAnsi="Times New Roman" w:cs="Times New Roman"/>
                <w:color w:val="000000"/>
                <w:sz w:val="24"/>
              </w:rPr>
              <w:t>3,2</w:t>
            </w:r>
          </w:p>
        </w:tc>
        <w:tc>
          <w:tcPr>
            <w:tcW w:w="3322" w:type="dxa"/>
          </w:tcPr>
          <w:p w:rsidR="00162BA4" w:rsidRPr="00162BA4" w:rsidRDefault="00162BA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Огражден. гостиницы (платн. Стоянки) (Россельхозбанк)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</w:t>
            </w:r>
            <w:r w:rsidR="009A5924" w:rsidRPr="00162BA4">
              <w:rPr>
                <w:rFonts w:ascii="Times New Roman" w:eastAsia="Times New Roman" w:hAnsi="Times New Roman" w:cs="Times New Roman"/>
              </w:rPr>
              <w:t xml:space="preserve"> </w:t>
            </w:r>
            <w:r w:rsidRPr="00162BA4">
              <w:rPr>
                <w:rFonts w:ascii="Times New Roman" w:eastAsia="Times New Roman" w:hAnsi="Times New Roman" w:cs="Times New Roman"/>
              </w:rPr>
              <w:t>п. Суходол, Суслова, 23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Нежилое здание</w:t>
            </w:r>
            <w:r w:rsidR="009A5924" w:rsidRPr="00162BA4">
              <w:rPr>
                <w:rFonts w:ascii="Times New Roman" w:eastAsia="Times New Roman" w:hAnsi="Times New Roman" w:cs="Times New Roman"/>
              </w:rPr>
              <w:t xml:space="preserve"> </w:t>
            </w:r>
            <w:r w:rsidRPr="00162BA4">
              <w:rPr>
                <w:rFonts w:ascii="Times New Roman" w:eastAsia="Times New Roman" w:hAnsi="Times New Roman" w:cs="Times New Roman"/>
              </w:rPr>
              <w:t>(бывший сельский клуб)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п.</w:t>
            </w:r>
            <w:r w:rsidR="009A5924" w:rsidRPr="00162BA4">
              <w:rPr>
                <w:rFonts w:ascii="Times New Roman" w:eastAsia="Times New Roman" w:hAnsi="Times New Roman" w:cs="Times New Roman"/>
              </w:rPr>
              <w:t xml:space="preserve"> </w:t>
            </w:r>
            <w:r w:rsidRPr="00162BA4">
              <w:rPr>
                <w:rFonts w:ascii="Times New Roman" w:eastAsia="Times New Roman" w:hAnsi="Times New Roman" w:cs="Times New Roman"/>
              </w:rPr>
              <w:t>Нива, ул. Школьная, 3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50675" w:rsidRPr="00162BA4" w:rsidRDefault="0021034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110,1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506C70">
        <w:trPr>
          <w:trHeight w:val="678"/>
        </w:trPr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E37406" w:rsidP="00162BA4">
            <w:pPr>
              <w:spacing w:after="0"/>
              <w:rPr>
                <w:rFonts w:ascii="Times New Roman" w:hAnsi="Times New Roman" w:cs="Times New Roman"/>
              </w:rPr>
            </w:pPr>
            <w:r w:rsidRPr="00162BA4">
              <w:rPr>
                <w:rFonts w:ascii="Times New Roman" w:hAnsi="Times New Roman" w:cs="Times New Roman"/>
              </w:rPr>
              <w:t xml:space="preserve">Административное здание                                      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Северная 63а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207,3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Прогнозный план приватизации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Здание бывшего детского сада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</w:t>
            </w:r>
            <w:r w:rsidR="009A5924" w:rsidRPr="00162BA4">
              <w:rPr>
                <w:rFonts w:ascii="Times New Roman" w:eastAsia="Times New Roman" w:hAnsi="Times New Roman" w:cs="Times New Roman"/>
              </w:rPr>
              <w:t xml:space="preserve"> </w:t>
            </w:r>
            <w:r w:rsidRPr="00162BA4">
              <w:rPr>
                <w:rFonts w:ascii="Times New Roman" w:eastAsia="Times New Roman" w:hAnsi="Times New Roman" w:cs="Times New Roman"/>
              </w:rPr>
              <w:t>ул. Сургутская, 19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 xml:space="preserve">Здание 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п. Лагода, д.115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74,5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с.</w:t>
            </w:r>
            <w:r w:rsidR="00C76B0C" w:rsidRPr="00162BA4">
              <w:rPr>
                <w:rFonts w:ascii="Times New Roman" w:eastAsia="Times New Roman" w:hAnsi="Times New Roman" w:cs="Times New Roman"/>
              </w:rPr>
              <w:t xml:space="preserve"> </w:t>
            </w:r>
            <w:r w:rsidRPr="00162BA4">
              <w:rPr>
                <w:rFonts w:ascii="Times New Roman" w:eastAsia="Times New Roman" w:hAnsi="Times New Roman" w:cs="Times New Roman"/>
              </w:rPr>
              <w:t>Воротнее, пер. Почтовый, д.12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241,0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Нежилое помещение для размещения аптеки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с.Калиновка, ул.Школьная, д. 10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23,5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</w:t>
            </w:r>
            <w:r w:rsidR="009A5924" w:rsidRPr="00162BA4">
              <w:rPr>
                <w:rFonts w:ascii="Times New Roman" w:eastAsia="Times New Roman" w:hAnsi="Times New Roman" w:cs="Times New Roman"/>
              </w:rPr>
              <w:t xml:space="preserve"> </w:t>
            </w:r>
            <w:r w:rsidRPr="00162BA4">
              <w:rPr>
                <w:rFonts w:ascii="Times New Roman" w:eastAsia="Times New Roman" w:hAnsi="Times New Roman" w:cs="Times New Roman"/>
              </w:rPr>
              <w:t>Революционная, д.25А, гараж №2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86,2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Договор арены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Здание сушилки мужского общежития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Спортивная,12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51,4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 xml:space="preserve">Гараж 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97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20,70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D20762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подв</w:t>
            </w:r>
            <w:r w:rsidR="00C76B0C" w:rsidRPr="00D20762">
              <w:rPr>
                <w:rFonts w:ascii="Times New Roman" w:eastAsia="Times New Roman" w:hAnsi="Times New Roman" w:cs="Times New Roman"/>
              </w:rPr>
              <w:t xml:space="preserve">ал: №10-15,17, </w:t>
            </w:r>
            <w:r w:rsidRPr="00D20762">
              <w:rPr>
                <w:rFonts w:ascii="Times New Roman" w:eastAsia="Times New Roman" w:hAnsi="Times New Roman" w:cs="Times New Roman"/>
              </w:rPr>
              <w:t>1 этаж: № 26-34, 39-45</w:t>
            </w:r>
            <w:r w:rsidR="00C76B0C" w:rsidRPr="00D20762">
              <w:rPr>
                <w:rFonts w:ascii="Times New Roman" w:eastAsia="Times New Roman" w:hAnsi="Times New Roman" w:cs="Times New Roman"/>
              </w:rPr>
              <w:t xml:space="preserve">, </w:t>
            </w:r>
            <w:r w:rsidRPr="00D20762">
              <w:rPr>
                <w:rFonts w:ascii="Times New Roman" w:eastAsia="Times New Roman" w:hAnsi="Times New Roman" w:cs="Times New Roman"/>
              </w:rPr>
              <w:t xml:space="preserve">2 этаж №42-49 </w:t>
            </w:r>
          </w:p>
        </w:tc>
        <w:tc>
          <w:tcPr>
            <w:tcW w:w="4668" w:type="dxa"/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562,4</w:t>
            </w:r>
          </w:p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0675" w:rsidRPr="001E36E3" w:rsidTr="00B23CFF">
        <w:trPr>
          <w:trHeight w:val="588"/>
        </w:trPr>
        <w:tc>
          <w:tcPr>
            <w:tcW w:w="695" w:type="dxa"/>
            <w:tcBorders>
              <w:bottom w:val="single" w:sz="4" w:space="0" w:color="auto"/>
            </w:tcBorders>
          </w:tcPr>
          <w:p w:rsidR="00450675" w:rsidRPr="00D20762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2этаж: 9,10,11,52,53,54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3322" w:type="dxa"/>
            <w:tcBorders>
              <w:bottom w:val="single" w:sz="4" w:space="0" w:color="auto"/>
            </w:tcBorders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Договор аренды</w:t>
            </w:r>
          </w:p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4D82" w:rsidRPr="001E36E3" w:rsidTr="002371FF">
        <w:trPr>
          <w:trHeight w:val="540"/>
        </w:trPr>
        <w:tc>
          <w:tcPr>
            <w:tcW w:w="695" w:type="dxa"/>
            <w:tcBorders>
              <w:bottom w:val="single" w:sz="4" w:space="0" w:color="auto"/>
            </w:tcBorders>
          </w:tcPr>
          <w:p w:rsidR="003B4D82" w:rsidRPr="00D20762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  <w:p w:rsidR="003B4D82" w:rsidRPr="00D20762" w:rsidRDefault="003B4D82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hAnsi="Times New Roman" w:cs="Times New Roman"/>
              </w:rPr>
              <w:t>2 этаж: №21,25,27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18,3</w:t>
            </w:r>
          </w:p>
        </w:tc>
        <w:tc>
          <w:tcPr>
            <w:tcW w:w="3322" w:type="dxa"/>
            <w:tcBorders>
              <w:bottom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Договор аренды</w:t>
            </w:r>
          </w:p>
        </w:tc>
      </w:tr>
      <w:tr w:rsidR="003B4D82" w:rsidRPr="001E36E3" w:rsidTr="00B23CFF">
        <w:trPr>
          <w:trHeight w:val="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D20762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D20762" w:rsidRDefault="00D2076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3B4D82" w:rsidRPr="00D20762">
              <w:rPr>
                <w:rFonts w:ascii="Times New Roman" w:eastAsia="Times New Roman" w:hAnsi="Times New Roman" w:cs="Times New Roman"/>
              </w:rPr>
              <w:t>ежилое помещение: подвал №1-9,16, 1 этаж: №47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405,4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Договор аренды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D20762" w:rsidP="00D20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Н</w:t>
            </w:r>
            <w:r w:rsidR="003B4D82" w:rsidRPr="005E77EE">
              <w:rPr>
                <w:rFonts w:ascii="Times New Roman" w:eastAsia="Times New Roman" w:hAnsi="Times New Roman" w:cs="Times New Roman"/>
              </w:rPr>
              <w:t>ежилое помещение: 1 этаж: № 35-38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38,5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5E77EE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7EE">
              <w:rPr>
                <w:rFonts w:ascii="Times New Roman" w:hAnsi="Times New Roman" w:cs="Times New Roman"/>
              </w:rPr>
              <w:t>Н</w:t>
            </w:r>
            <w:r w:rsidR="003B4D82" w:rsidRPr="005E77EE">
              <w:rPr>
                <w:rFonts w:ascii="Times New Roman" w:hAnsi="Times New Roman" w:cs="Times New Roman"/>
              </w:rPr>
              <w:t>ежилое помещение:1 этаж №48          2 эта</w:t>
            </w:r>
            <w:r w:rsidR="00463936" w:rsidRPr="005E77EE">
              <w:rPr>
                <w:rFonts w:ascii="Times New Roman" w:hAnsi="Times New Roman" w:cs="Times New Roman"/>
              </w:rPr>
              <w:t xml:space="preserve">ж №№13-18, 24, 26, 28-41, 51,55 </w:t>
            </w:r>
            <w:r w:rsidR="003B4D82" w:rsidRPr="005E77EE">
              <w:rPr>
                <w:rFonts w:ascii="Times New Roman" w:hAnsi="Times New Roman" w:cs="Times New Roman"/>
              </w:rPr>
              <w:t xml:space="preserve">№19(27,1 м2)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4D82" w:rsidRPr="005E77EE" w:rsidRDefault="003B4D82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hAnsi="Times New Roman" w:cs="Times New Roman"/>
              </w:rPr>
              <w:t>321,5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аренды</w:t>
            </w:r>
          </w:p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5E77EE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Н</w:t>
            </w:r>
            <w:r w:rsidR="003B4D82" w:rsidRPr="005E77EE">
              <w:rPr>
                <w:rFonts w:ascii="Times New Roman" w:eastAsia="Times New Roman" w:hAnsi="Times New Roman" w:cs="Times New Roman"/>
              </w:rPr>
              <w:t>ежилое помещение: 1 этаж: № 1-5,13-18,22,52-54, 2 этаж: №1,3-6,8,20,22,23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C56DA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173,7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аренды</w:t>
            </w:r>
          </w:p>
        </w:tc>
      </w:tr>
      <w:tr w:rsidR="003B4D82" w:rsidRPr="001E36E3" w:rsidTr="00506C70">
        <w:trPr>
          <w:trHeight w:val="44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4237E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Защитное сооружение гражданской обороны, 1 этаж, комнаты</w:t>
            </w:r>
            <w:r w:rsidR="003B4D82" w:rsidRPr="005E77EE">
              <w:rPr>
                <w:rFonts w:ascii="Times New Roman" w:eastAsia="Times New Roman" w:hAnsi="Times New Roman" w:cs="Times New Roman"/>
              </w:rPr>
              <w:t xml:space="preserve">  №№1-21)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Суходол, ул. Школьная,66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4237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81</w:t>
            </w:r>
            <w:r w:rsidR="004237E8">
              <w:rPr>
                <w:rFonts w:ascii="Times New Roman" w:eastAsia="Times New Roman" w:hAnsi="Times New Roman" w:cs="Times New Roman"/>
              </w:rPr>
              <w:t>8</w:t>
            </w:r>
            <w:r w:rsidRPr="005E77E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4237E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3B4D82" w:rsidRPr="001E36E3" w:rsidTr="00506C70">
        <w:trPr>
          <w:trHeight w:val="252"/>
        </w:trPr>
        <w:tc>
          <w:tcPr>
            <w:tcW w:w="695" w:type="dxa"/>
            <w:tcBorders>
              <w:top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Нежилое помещение №№24,35, 38-39,42-62 ( 1 этаж)</w:t>
            </w:r>
            <w:r w:rsidR="00506C70" w:rsidRPr="005E77EE">
              <w:rPr>
                <w:rFonts w:ascii="Times New Roman" w:eastAsia="Times New Roman" w:hAnsi="Times New Roman" w:cs="Times New Roman"/>
              </w:rPr>
              <w:t xml:space="preserve"> </w:t>
            </w:r>
            <w:r w:rsidRPr="005E77EE">
              <w:rPr>
                <w:rFonts w:ascii="Times New Roman" w:eastAsia="Times New Roman" w:hAnsi="Times New Roman" w:cs="Times New Roman"/>
              </w:rPr>
              <w:t>1.Жилое пом, 1 эт.</w:t>
            </w:r>
          </w:p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№№36,37,40,41</w:t>
            </w:r>
          </w:p>
        </w:tc>
        <w:tc>
          <w:tcPr>
            <w:tcW w:w="4668" w:type="dxa"/>
            <w:tcBorders>
              <w:top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Суходол, ул. Школьная,66 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B4D82" w:rsidRPr="005E77EE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391,9</w:t>
            </w:r>
          </w:p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56DA2" w:rsidRPr="005E77EE" w:rsidRDefault="00C56DA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25,7</w:t>
            </w:r>
          </w:p>
        </w:tc>
        <w:tc>
          <w:tcPr>
            <w:tcW w:w="3322" w:type="dxa"/>
            <w:tcBorders>
              <w:top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Договора безвозмездного пользования</w:t>
            </w:r>
          </w:p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4D82" w:rsidRPr="001E36E3" w:rsidTr="006B7009">
        <w:trPr>
          <w:trHeight w:val="682"/>
        </w:trPr>
        <w:tc>
          <w:tcPr>
            <w:tcW w:w="695" w:type="dxa"/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Неж. помещения, т.ч.:</w:t>
            </w:r>
            <w:r w:rsidR="00506C70" w:rsidRPr="005E77E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2. 1 этаж:№№1,2,4-7,</w:t>
            </w:r>
            <w:r w:rsidR="00506C70" w:rsidRPr="005E77EE">
              <w:rPr>
                <w:rFonts w:ascii="Times New Roman" w:eastAsia="Times New Roman" w:hAnsi="Times New Roman" w:cs="Times New Roman"/>
              </w:rPr>
              <w:t xml:space="preserve"> </w:t>
            </w:r>
            <w:r w:rsidRPr="005E77EE">
              <w:rPr>
                <w:rFonts w:ascii="Times New Roman" w:eastAsia="Times New Roman" w:hAnsi="Times New Roman" w:cs="Times New Roman"/>
              </w:rPr>
              <w:t>9-14,25,34,38,40-48,50,53-56,73-75,77,78,80-82</w:t>
            </w:r>
          </w:p>
        </w:tc>
        <w:tc>
          <w:tcPr>
            <w:tcW w:w="4668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Н. Краснова, 40</w:t>
            </w:r>
          </w:p>
        </w:tc>
        <w:tc>
          <w:tcPr>
            <w:tcW w:w="1456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310,5</w:t>
            </w:r>
          </w:p>
          <w:p w:rsidR="0083231E" w:rsidRPr="005E77EE" w:rsidRDefault="0083231E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231E" w:rsidRPr="005E77EE" w:rsidRDefault="0083231E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72,9</w:t>
            </w:r>
          </w:p>
        </w:tc>
        <w:tc>
          <w:tcPr>
            <w:tcW w:w="3322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пользования, Договора аренды</w:t>
            </w:r>
          </w:p>
        </w:tc>
      </w:tr>
      <w:tr w:rsidR="003B4D82" w:rsidRPr="001E36E3" w:rsidTr="00B23CFF">
        <w:tc>
          <w:tcPr>
            <w:tcW w:w="695" w:type="dxa"/>
            <w:shd w:val="clear" w:color="auto" w:fill="FFFFFF"/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shd w:val="clear" w:color="auto" w:fill="FFFFFF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</w:tc>
        <w:tc>
          <w:tcPr>
            <w:tcW w:w="4668" w:type="dxa"/>
            <w:shd w:val="clear" w:color="auto" w:fill="FFFFFF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Суворова, 2</w:t>
            </w:r>
          </w:p>
        </w:tc>
        <w:tc>
          <w:tcPr>
            <w:tcW w:w="1456" w:type="dxa"/>
            <w:shd w:val="clear" w:color="auto" w:fill="FFFFFF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30,10</w:t>
            </w:r>
          </w:p>
        </w:tc>
        <w:tc>
          <w:tcPr>
            <w:tcW w:w="3322" w:type="dxa"/>
            <w:shd w:val="clear" w:color="auto" w:fill="FFFFFF"/>
          </w:tcPr>
          <w:p w:rsidR="003B4D82" w:rsidRPr="005E77EE" w:rsidRDefault="005E77EE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B4D82" w:rsidRPr="001E36E3" w:rsidTr="00B23CFF">
        <w:tc>
          <w:tcPr>
            <w:tcW w:w="695" w:type="dxa"/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Здание храма</w:t>
            </w:r>
          </w:p>
        </w:tc>
        <w:tc>
          <w:tcPr>
            <w:tcW w:w="4668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д.20</w:t>
            </w:r>
          </w:p>
        </w:tc>
        <w:tc>
          <w:tcPr>
            <w:tcW w:w="1456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541,60</w:t>
            </w:r>
          </w:p>
        </w:tc>
        <w:tc>
          <w:tcPr>
            <w:tcW w:w="3322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</w:tc>
        <w:tc>
          <w:tcPr>
            <w:tcW w:w="4668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пер. Почтовый, д.5</w:t>
            </w:r>
          </w:p>
        </w:tc>
        <w:tc>
          <w:tcPr>
            <w:tcW w:w="1456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32,9</w:t>
            </w:r>
          </w:p>
        </w:tc>
        <w:tc>
          <w:tcPr>
            <w:tcW w:w="3322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Нежилое помещение (1,2,3,4,5,6,7,8,9)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Пушкина, 14А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111,2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Здание (детский сад на 240 мест)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Суворова, д.43А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7179,0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Здание д/сада «Аленушка»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Суходол, Школьная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1648,5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90031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Победы,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1062,8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Здание д/сада «Теремок»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Суходол, Пушкина,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1099,7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Здание детского сада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Молодогвардейская,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587,6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Здание д/сада «Сказка»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Кооперативная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2064,8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 xml:space="preserve">Здание детского сада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Северная, 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2102,8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C34F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3" w:rsidRPr="005E77EE" w:rsidRDefault="008C34F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3" w:rsidRPr="005E77EE" w:rsidRDefault="008C34F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Здание детского сада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3" w:rsidRPr="005E77EE" w:rsidRDefault="008C34F3" w:rsidP="008C34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п. Сургут, ул. Первомайская, 22А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3" w:rsidRPr="005E77EE" w:rsidRDefault="008C34F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3" w:rsidRPr="005E77EE" w:rsidRDefault="008C34F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3024,7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3" w:rsidRPr="005E77EE" w:rsidRDefault="008C34F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Нежилое помещение д/с "Ромашка"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Строителей,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569,70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Здание детского сада «Сказка»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Суходол, Куйбышева, 14а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2302,40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Нежилое помещение:</w:t>
            </w:r>
          </w:p>
          <w:p w:rsidR="00506C70" w:rsidRPr="00F44B76" w:rsidRDefault="003B4D82" w:rsidP="006B70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1 этаж №1-23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Г.Михайловского,25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616,3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Суворова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7796,4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Пушкина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5036,2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Мастерская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Пушкина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347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Самарская область, Сергиевский район, п. Серноводск, Калинина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4859,7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Здание детского сада Ветерок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Самарская область, Сергиевский район, п. Серноводск, Вокзальная 25А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1292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Самарская область, Сергиевский район, Ст. Якушкино, Мира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1197,5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Общеобразовательный центр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9735,5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Самарская область, Сергиевский район, с. Успенка, Полевая,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C11ABD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Нежилое помещение:</w:t>
            </w:r>
            <w:r w:rsidR="00506C70" w:rsidRPr="00CF6251">
              <w:rPr>
                <w:rFonts w:ascii="Times New Roman" w:eastAsia="Times New Roman" w:hAnsi="Times New Roman" w:cs="Times New Roman"/>
              </w:rPr>
              <w:t xml:space="preserve"> </w:t>
            </w:r>
            <w:r w:rsidRPr="00CF6251">
              <w:rPr>
                <w:rFonts w:ascii="Times New Roman" w:eastAsia="Times New Roman" w:hAnsi="Times New Roman" w:cs="Times New Roman"/>
              </w:rPr>
              <w:t>1 этаж№1-33(413,1 м),</w:t>
            </w:r>
            <w:r w:rsidR="00506C70" w:rsidRPr="00CF6251">
              <w:rPr>
                <w:rFonts w:ascii="Times New Roman" w:eastAsia="Times New Roman" w:hAnsi="Times New Roman" w:cs="Times New Roman"/>
              </w:rPr>
              <w:t xml:space="preserve"> </w:t>
            </w:r>
            <w:r w:rsidRPr="00CF6251">
              <w:rPr>
                <w:rFonts w:ascii="Times New Roman" w:eastAsia="Times New Roman" w:hAnsi="Times New Roman" w:cs="Times New Roman"/>
              </w:rPr>
              <w:t>3 этаж №1-25(425,7м)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838,8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(2 этаж)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425,7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Самарская область, Сергиевский район, с.Сергиевск, Советская, 32а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A019CB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Самарская область, Сергиевский район, с. Спасское, Центральная 49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743,60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Школьная, 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A019CB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2170,6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Школьная, 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Самарская область, Сергиевский район, Кандабулак, Горбунова,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1256,4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Здание гаража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Самарская область, Сергиевский район, Кандабулак, Горбунова,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Туалет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Самарская область, Сергиевский район, Кандабулак, Горбунова,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Самарская область, Сергиевский район, п. Антоновка, Мичурина, 34А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1934,1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23384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 Ст. Дмитриевка, Центральная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945,0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Туалет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 с. Боровка, Юбилейная 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 с. Сидоровка, Рабочая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884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 с. Кармало-Аделяково, Ленина,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4115,5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 с. Липовка, Школьная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1</w:t>
            </w:r>
            <w:r w:rsidR="00254CC7">
              <w:rPr>
                <w:rFonts w:ascii="Times New Roman" w:eastAsia="Times New Roman" w:hAnsi="Times New Roman" w:cs="Times New Roman"/>
              </w:rPr>
              <w:t>141,4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 с. Елшанка, Школьная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1731,3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Сарай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 с. Елшанка, Школьная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 Б. Чесноковка, Центральная,42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1</w:t>
            </w:r>
            <w:r w:rsidR="006D004D">
              <w:rPr>
                <w:rFonts w:ascii="Times New Roman" w:eastAsia="Times New Roman" w:hAnsi="Times New Roman" w:cs="Times New Roman"/>
              </w:rPr>
              <w:t>215,0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0EBA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0EBA">
              <w:rPr>
                <w:rFonts w:ascii="Times New Roman" w:eastAsia="Times New Roman" w:hAnsi="Times New Roman" w:cs="Times New Roman"/>
              </w:rPr>
              <w:t>Самарская область, Сергиевский район, с. Чекалино, Советская,</w:t>
            </w:r>
            <w:r w:rsidR="003F0EBA" w:rsidRPr="003F0EBA">
              <w:rPr>
                <w:rFonts w:ascii="Times New Roman" w:eastAsia="Times New Roman" w:hAnsi="Times New Roman" w:cs="Times New Roman"/>
              </w:rPr>
              <w:t xml:space="preserve"> </w:t>
            </w:r>
            <w:r w:rsidRPr="003F0EBA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0EBA">
              <w:rPr>
                <w:rFonts w:ascii="Times New Roman" w:eastAsia="Times New Roman" w:hAnsi="Times New Roman" w:cs="Times New Roman"/>
              </w:rPr>
              <w:t>1001,3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0EBA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0EBA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0EBA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Первомайская,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61517D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4296,7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0EBA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Гараж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Первомайская,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182,4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Черновка, Новостроевская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1866,3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 начальной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Черновка, Новостроевская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445,3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Тир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Черновка, Новостроевская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Склад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Черновка, Новостроевская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Специалистов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2656,4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В.Орлянка, Советская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1120,3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Калиновка, Каськова,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E75A5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2620,6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 детского сада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Калиновка, Каськова, 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E75A5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1330,7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Красносельское, Школьная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2259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Центральная, 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1839,7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Елшанка, ул. Степная, д.1А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49,1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КАЗНА мр Сергиевский</w:t>
            </w:r>
            <w:r w:rsidR="003A6179" w:rsidRPr="004745A7">
              <w:rPr>
                <w:rFonts w:ascii="Times New Roman" w:eastAsia="Times New Roman" w:hAnsi="Times New Roman" w:cs="Times New Roman"/>
              </w:rPr>
              <w:t>, аренда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Нежилое помещение комнаты №№1,2 на 1 этаже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пер. Почтовый, д.3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28,2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Гараж для школьных автобусов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230,6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A375FF" w:rsidRPr="001E36E3" w:rsidTr="00506C70">
        <w:trPr>
          <w:trHeight w:val="53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tabs>
                <w:tab w:val="left" w:pos="0"/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 xml:space="preserve">Нежилое помещение, общей площадью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пос. Участок Сок,  ул. Специалистов, д. 2,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A375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 xml:space="preserve">Гараж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п. Серноводск, Калинина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A375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 xml:space="preserve">Гараж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п. Сергиевск, Ленина 81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Сарай ледник 6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Суходол, Гагарина,1,5,7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301,7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Сарай ледник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Пушкина,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106,2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Сарай ледник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Гагарина,9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Сарай ледник 66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Суслова,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4677,3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F70E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Фельдшерский пункт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Самарская область, муниципальный  район Сергиевский, п. Участок Сок, ул. Специалистов,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Default="00F70E14">
            <w:r w:rsidRPr="00381D5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F70E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Фельдшерский пункт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Самарская область, муниципальный  район Сергиевский, п. Красные Дубки, ул. Гагарина, д.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Default="00F70E14">
            <w:r w:rsidRPr="00381D5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с. Сергиевск, ул. Ленина, 66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2184,8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Детская игровая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пос. Кутузовский (на территории школы)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Детская игровая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Кармало-Аделяково в районе ул. Ленина, д.20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D92445">
        <w:trPr>
          <w:trHeight w:val="50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Комплексная спортивная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</w:t>
            </w:r>
            <w:r w:rsidR="00D92445" w:rsidRPr="00D92445">
              <w:rPr>
                <w:rFonts w:ascii="Times New Roman" w:eastAsia="Times New Roman" w:hAnsi="Times New Roman" w:cs="Times New Roman"/>
              </w:rPr>
              <w:t>ол, ул. Солнечная, д.13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800,00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Оборудованная контейнерная площадка (2 шт. контейнеров)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Памятник природы Голубое озеро возле с. Старое Якушкино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6,75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Памятник нефтяникам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Победы, у центрального входа в парк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Оборудованная контейнерная площадка (4 шт. контейнеров)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пос. Красные Дубки, ул. Центральная, у дома №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2371FF">
        <w:trPr>
          <w:trHeight w:val="47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Автобусная остановка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с. Калиновка, ул. Первомайская у дома №11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Мемориальный комплекс, посвящённый празднику «День Победы»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 xml:space="preserve">Самарская обл., Сергиевский район, с. Кармало-Аделяково, ул. Советская-Юбилейная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2371FF">
        <w:trPr>
          <w:trHeight w:val="61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Мемориальный комплекс, посвящённый празднику «День Победы»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обл., Сергиевский район, с. Спасское, центр села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2371FF">
        <w:trPr>
          <w:trHeight w:val="52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с. Кармало-Аделяково, ул. Ленина, у дома № 57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2371FF">
        <w:trPr>
          <w:trHeight w:val="43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с. Кармало-Аделяково, ул. Полевая, у дома №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2371FF">
        <w:trPr>
          <w:trHeight w:val="3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с. Кармало-Аделяково, ул. Полевая, у дома №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с. Кармало-Аделяково, ул. Октябрьская, у дома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с. Старое Якушкино, ул. Спортивная, у дома №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с. Старое Якушкино, ул. Мира, у дома №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с. Старое Якушкино, ул. Мира, у дома №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D92445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4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у дома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п. Антоновка, ул. Мичурина, у дома № 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п. Антоновка, ул. Кооперативная, у дома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п. Антоновка, ул. Мичурина, у дома № 49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EE9">
              <w:rPr>
                <w:rFonts w:ascii="Times New Roman" w:eastAsia="Times New Roman" w:hAnsi="Times New Roman" w:cs="Times New Roman"/>
              </w:rPr>
              <w:t>Благоустройство (д/с «Золотой ключик)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EE9">
              <w:rPr>
                <w:rFonts w:ascii="Times New Roman" w:eastAsia="Times New Roman" w:hAnsi="Times New Roman" w:cs="Times New Roman"/>
              </w:rPr>
              <w:t>пгт. Суходол, На территории детского сада. Южная, юго-восточная сторона от ограждения территории детского сада ул. А.А. Анисимова, ул. Школьная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E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B5EE9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EE9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EE9">
              <w:rPr>
                <w:rFonts w:ascii="Times New Roman" w:eastAsia="Times New Roman" w:hAnsi="Times New Roman" w:cs="Times New Roman"/>
              </w:rPr>
              <w:t>п. Антоновка, ул. Мичурина, между домами №26 и №20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E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B5EE9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2371FF">
        <w:trPr>
          <w:trHeight w:val="47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Контейнерная площадка на 4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пруд в центре с. Кандабулак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Трибуны из металлоконструкций, размер 3х3 м., 5 рядов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Благоустройство (проезды и тротуары с асфальтобетонным покрытием)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4470,7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Площадка из тротуарной плитки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782,50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Площадки гравийные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757,0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Площадки «Сад-огород»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691,7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Контейнерная площадка на 4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с. Новая Елховка, ул. Центральная, д.1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Контейнерная площадка на 2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 д.3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Гагарина д.48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 xml:space="preserve">Контейнерная площадка на 3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</w:t>
            </w:r>
            <w:r w:rsidRPr="00881A8F">
              <w:rPr>
                <w:rFonts w:ascii="Times New Roman" w:eastAsia="Times New Roman" w:hAnsi="Times New Roman" w:cs="Times New Roman"/>
              </w:rPr>
              <w:lastRenderedPageBreak/>
              <w:t>Светлодольск, ул. Рабочая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881A8F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 xml:space="preserve">Контейнерная площадка на 3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 xml:space="preserve">Контейнерная площадка на 3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Гагарина, д.26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Самарская область, Сергиевский район, п. Участок Сок, ул. Набережная, д.5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 xml:space="preserve">Контейнерная площадка на 3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Самарская область, Сергиевский район, п. Участок Сок, ул. Специалистов, д.1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3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п. Участок Сок, ул. Набережная, д.1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Павловка, ул. Центральная, д.8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Павловка, ул. Центральная, д.22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Павловка, ул. Центральная, д.48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Нероновка, ул. Центральная, д.3а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Нероновка, ул. Центральная, д.20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 на 2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 с. Нероновка, ул. Центральная, д.59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Нероновка, ул. Центральная, д.78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Нероновка, ул. Центральная, д.109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Нероновка, ул. Центральная, д.111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Нероновка, ул. Центральная, д.118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Специалистов, около д. №5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Специалистов, около д. №1«А»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с. </w:t>
            </w:r>
            <w:r w:rsidRPr="00D7622E">
              <w:rPr>
                <w:rFonts w:ascii="Times New Roman" w:eastAsia="Times New Roman" w:hAnsi="Times New Roman" w:cs="Times New Roman"/>
              </w:rPr>
              <w:lastRenderedPageBreak/>
              <w:t>Воротнее, ул. Специалистов, около д. №1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D7622E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Парковая, около д. №2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Почтовая, около д. №3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около д. №2 «А»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Московская, около д. №7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Почтовая, около д. №10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Специалистов, около д. №40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F3199B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9B" w:rsidRPr="00D7622E" w:rsidRDefault="00F3199B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9B" w:rsidRPr="00F3199B" w:rsidRDefault="00F3199B" w:rsidP="00A2733C">
            <w:pPr>
              <w:ind w:right="-108"/>
              <w:rPr>
                <w:rFonts w:ascii="Times New Roman" w:hAnsi="Times New Roman" w:cs="Times New Roman"/>
              </w:rPr>
            </w:pPr>
            <w:r w:rsidRPr="00F3199B">
              <w:rPr>
                <w:rFonts w:ascii="Times New Roman" w:hAnsi="Times New Roman" w:cs="Times New Roman"/>
              </w:rPr>
              <w:t>«Строительство модульной котельной с тепловыми сетями в поселке Сургут муниципального района Сергиевский, расположенной по адресу: п. Сургут, ул. Первомайская, д. 2А»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9B" w:rsidRPr="00F3199B" w:rsidRDefault="00F3199B" w:rsidP="00A2733C">
            <w:pPr>
              <w:rPr>
                <w:rFonts w:ascii="Times New Roman" w:hAnsi="Times New Roman" w:cs="Times New Roman"/>
              </w:rPr>
            </w:pPr>
            <w:r w:rsidRPr="00F3199B">
              <w:rPr>
                <w:rFonts w:ascii="Times New Roman" w:hAnsi="Times New Roman" w:cs="Times New Roman"/>
              </w:rPr>
              <w:t>Самарская область, Сергиевский район, с.п. Сургут, п. Сургут, ул. Первомайская, д.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9B" w:rsidRPr="00D7622E" w:rsidRDefault="00F3199B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9B" w:rsidRPr="00D7622E" w:rsidRDefault="00F3199B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9B" w:rsidRPr="00D7622E" w:rsidRDefault="00F3199B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п. Калиновый Ключ, ул. Нефтяников,1 (кроме кв.№7,5)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606,8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 16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п. Калиновый Ключ, ул. Нефтяников, д. 7 (кроме кв.2,4)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п. Калиновый Ключ, ул. Нефтяников,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п. Калиновый Ключ, ул. Нефтяников,3 (кроме кв.3,5,9)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710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п. </w:t>
            </w:r>
            <w:r w:rsidR="00D7622E" w:rsidRPr="00D7622E">
              <w:rPr>
                <w:rFonts w:ascii="Times New Roman" w:eastAsia="Times New Roman" w:hAnsi="Times New Roman" w:cs="Times New Roman"/>
              </w:rPr>
              <w:t>Калиновый Ключ, ул. Нефтяников,4</w:t>
            </w:r>
            <w:r w:rsidRPr="00D7622E">
              <w:rPr>
                <w:rFonts w:ascii="Times New Roman" w:eastAsia="Times New Roman" w:hAnsi="Times New Roman" w:cs="Times New Roman"/>
              </w:rPr>
              <w:t xml:space="preserve"> (</w:t>
            </w:r>
            <w:r w:rsidRPr="00D7622E">
              <w:rPr>
                <w:rFonts w:ascii="Times New Roman" w:hAnsi="Times New Roman" w:cs="Times New Roman"/>
              </w:rPr>
              <w:t>кроме кв.2,3,8,13,14,16)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п. Калиновый Ключ, ул. Нефтяников,5 (кроме кв.1,3,10,11,14)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741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п. Калиновый Ключ, ул. Нефтяников,2 (кроме кв.8.10)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Жилой дом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с. Сергиевск, ул. Ленина, 98 (кроме кв. 2,3,5,10).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2344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с. </w:t>
            </w:r>
            <w:r w:rsidRPr="00D7622E">
              <w:rPr>
                <w:rFonts w:ascii="Times New Roman" w:eastAsia="Times New Roman" w:hAnsi="Times New Roman" w:cs="Times New Roman"/>
              </w:rPr>
              <w:lastRenderedPageBreak/>
              <w:t>Сергиевск, ул. Крупской, 18а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96 (кроме кв.8)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К.Маркса, д. 65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443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Л.Толстого, д.27 (кроме 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у. П.Ганюшина, д. 37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1 (кроме кв.2)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Шоссейная, д.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Ганюшина, д. 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Крупской, д. 56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Крупской, д. 58 (кроме кв. 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Н.Краснова, д.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Н-Садовая, д. 58а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Районная, д.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5 (кроме кв. 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Сергиевский, ул. Советская, д.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86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с. </w:t>
            </w:r>
            <w:r w:rsidRPr="00D7622E">
              <w:rPr>
                <w:rFonts w:ascii="Times New Roman" w:eastAsia="Times New Roman" w:hAnsi="Times New Roman" w:cs="Times New Roman"/>
              </w:rPr>
              <w:lastRenderedPageBreak/>
              <w:t>Сергиевск, ул. Советская, д. 90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Шоссейная, д.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100 (кроме кв. 14)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2751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126 (кроме кв. 12, 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2696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749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4 (кроме кв. 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674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Г.Михайловского, д. 24а (кроме кв. 2,3,5,6)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641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Г.Михайловского, д. 30 (кроме кв. 17)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3684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128 (кроме кв. 4,10,13,15)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2729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79а (кроме кв.9)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3657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C392B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C392B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392B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C392B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392B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81 (кроме кв. 5, 12, 14)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C392B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C392B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392B">
              <w:rPr>
                <w:rFonts w:ascii="Times New Roman" w:eastAsia="Times New Roman" w:hAnsi="Times New Roman" w:cs="Times New Roman"/>
              </w:rPr>
              <w:t>846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C392B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392B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C392B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C392B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392B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C392B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392B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83б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C392B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C392B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392B">
              <w:rPr>
                <w:rFonts w:ascii="Times New Roman" w:eastAsia="Times New Roman" w:hAnsi="Times New Roman" w:cs="Times New Roman"/>
              </w:rPr>
              <w:t>642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C392B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392B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C392B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C392B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392B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C392B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392B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М.Горького, д. 3 (кроме кв. 2, 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C392B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C392B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392B">
              <w:rPr>
                <w:rFonts w:ascii="Times New Roman" w:eastAsia="Times New Roman" w:hAnsi="Times New Roman" w:cs="Times New Roman"/>
              </w:rPr>
              <w:t>2586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C392B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392B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C392B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C392B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392B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C392B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392B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М</w:t>
            </w:r>
            <w:r w:rsidR="001C392B" w:rsidRPr="001C392B">
              <w:rPr>
                <w:rFonts w:ascii="Times New Roman" w:eastAsia="Times New Roman" w:hAnsi="Times New Roman" w:cs="Times New Roman"/>
              </w:rPr>
              <w:t>.Горького, д. 5 (кроме кв. 7</w:t>
            </w:r>
            <w:r w:rsidRPr="001C392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C392B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C392B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392B">
              <w:rPr>
                <w:rFonts w:ascii="Times New Roman" w:eastAsia="Times New Roman" w:hAnsi="Times New Roman" w:cs="Times New Roman"/>
              </w:rPr>
              <w:t>2374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C392B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392B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М.Горького, д. 8 (кроме кв. 16)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2282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Н.Краснова, д. 40 (кроме кв. 18)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2282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</w:t>
            </w:r>
            <w:r w:rsidRPr="00933A74">
              <w:rPr>
                <w:rFonts w:ascii="Times New Roman" w:eastAsia="Times New Roman" w:hAnsi="Times New Roman" w:cs="Times New Roman"/>
              </w:rPr>
              <w:lastRenderedPageBreak/>
              <w:t>Сергиевск, Н.Краснова,92а (кроме кв. 13,16)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875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7 (кроме кв. 5, 6, 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649,0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10 (кроме кв. 3, 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650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14 (кроме кв. 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655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974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655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21(кроме кв. 19)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6473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656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9 (кроме кв. 4</w:t>
            </w:r>
            <w:r w:rsidR="00933A74" w:rsidRPr="00933A74">
              <w:rPr>
                <w:rFonts w:ascii="Times New Roman" w:eastAsia="Times New Roman" w:hAnsi="Times New Roman" w:cs="Times New Roman"/>
              </w:rPr>
              <w:t>,</w:t>
            </w:r>
            <w:r w:rsidR="00DD6C96">
              <w:rPr>
                <w:rFonts w:ascii="Times New Roman" w:eastAsia="Times New Roman" w:hAnsi="Times New Roman" w:cs="Times New Roman"/>
              </w:rPr>
              <w:t xml:space="preserve"> 9, 11, 13</w:t>
            </w:r>
            <w:r w:rsidRPr="00933A7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3743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Победы, д. 2 (кроме кв. 11, 7)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1302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39 (кроме кв. 6, 11, 13)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2358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68 (кроме кв. 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824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70 (кроме кв. 1, 8, 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3482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72 (кроме кв. 6, 10, 12, 16, 21)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1339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Городок, д. 5 (кроме кв. 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с. </w:t>
            </w:r>
            <w:r w:rsidRPr="00933A74">
              <w:rPr>
                <w:rFonts w:ascii="Times New Roman" w:eastAsia="Times New Roman" w:hAnsi="Times New Roman" w:cs="Times New Roman"/>
              </w:rPr>
              <w:lastRenderedPageBreak/>
              <w:t>Сергиевск, с. Ср.Орлянка, ул. Молодежная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Г.Михайловского, д. 47 (кроме кв. 1,2,3)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512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Городок, д. 13 (кроме кв. 1, 2, 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Городок, д. 20 (кроме кв. 1,2,3)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Городок, д. 42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108 (кроме кв. 7, 21, 22)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118 (кроме кв. 7,9,13,16)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752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79 б (кроме кв. 1,8,15)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843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Лермонтова, д. 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Нагорная,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Нагорная, д. 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П. Ганюшина, д.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П. Ганюшина, д. 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656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15 (кроме кв. 8,13)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552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19 (кроме кв. 19)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1359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</w:t>
            </w:r>
            <w:r w:rsidRPr="006D1083">
              <w:rPr>
                <w:rFonts w:ascii="Times New Roman" w:eastAsia="Times New Roman" w:hAnsi="Times New Roman" w:cs="Times New Roman"/>
              </w:rPr>
              <w:lastRenderedPageBreak/>
              <w:t>Сургут, ул. Первомайская, д. 20 (кроме кв. 5,10)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949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Победы, д. 12 (кроме кв. 3,11, 19, 22, 23, 25, 27, 29, 33, 35,37,38,41)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920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Победы, д. 15 (кроме кв. 7, 18)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884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Победы, д. 17 (кроме кв. 14,15)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708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Победы, д. 18 (кроме кв. 1, 15, 16)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721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Победы, д. 19 (кроме кв. 1,10)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723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Победы, д.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724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Победы, д. 21 (кроме кв. 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735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Победы, д. 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753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Победы, д.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Рабочая, д. 25 (кроме кв. 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Революционная, д. 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131,9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Северная, д.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Северная, д. 75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Северная, д. 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Северная, д. 86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Северная, д. 88 (кроме кв. 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с. </w:t>
            </w:r>
            <w:r w:rsidRPr="00C47CCC">
              <w:rPr>
                <w:rFonts w:ascii="Times New Roman" w:eastAsia="Times New Roman" w:hAnsi="Times New Roman" w:cs="Times New Roman"/>
              </w:rPr>
              <w:lastRenderedPageBreak/>
              <w:t>Сергиевск, ул. Советская, д. 2а (кроме кв. 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Н.Краснова, д. 23 (кроме кв. 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Революционная, 29 (кроме кв. 2,3,4)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432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К.Маркса, д. 55 (кроме кв. 13,22,34)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1712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130 (кроме кв. 2,18)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512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16 (кроме кв. 4,18)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18 (кроме кв. 7)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951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6 (кроме кв. 12,13)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2385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8 (кроме кв. 5, 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957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59 (кроме кв. 9, 11)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955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63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3751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21"/>
              <w:jc w:val="left"/>
              <w:rPr>
                <w:sz w:val="22"/>
                <w:szCs w:val="22"/>
              </w:rPr>
            </w:pPr>
            <w:r w:rsidRPr="00C47CCC">
              <w:rPr>
                <w:sz w:val="22"/>
                <w:szCs w:val="22"/>
              </w:rPr>
              <w:t>Самарская область, Сергиевский район, п. Антоновка, ул. Мичурина, д. 39,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с. Красносельское, пер. Центральный, д.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67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648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 16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Сургут, ул. Молодежная, д. 2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727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 16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Молодежная, д. 4 (кроме кв. 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727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 8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Молодежная, д.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364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 12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Молодежная, д. 6а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623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 1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Сквозная,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 4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Сквозная,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 16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Молодежная, д.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508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B7F2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B7F2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F20">
              <w:rPr>
                <w:rFonts w:ascii="Times New Roman" w:eastAsia="Times New Roman" w:hAnsi="Times New Roman" w:cs="Times New Roman"/>
              </w:rPr>
              <w:t>Жилой дом 27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B7F2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F20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83а (кроме кв. 25)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B7F2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B7F2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F20">
              <w:rPr>
                <w:rFonts w:ascii="Times New Roman" w:eastAsia="Times New Roman" w:hAnsi="Times New Roman" w:cs="Times New Roman"/>
              </w:rPr>
              <w:t>1367,1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B7F2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F2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B7F2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B7F2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F20">
              <w:rPr>
                <w:rFonts w:ascii="Times New Roman" w:eastAsia="Times New Roman" w:hAnsi="Times New Roman" w:cs="Times New Roman"/>
              </w:rPr>
              <w:t>Жилой дом 18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B7F2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F20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81а (кроме кв. 4,16,18)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B7F2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B7F2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F20">
              <w:rPr>
                <w:rFonts w:ascii="Times New Roman" w:eastAsia="Times New Roman" w:hAnsi="Times New Roman" w:cs="Times New Roman"/>
              </w:rPr>
              <w:t>955,2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B7F2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F2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 16 кв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106 (кв. 5, 7, 9, 10, 11, 14, 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663,9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 16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761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 16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765,2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 16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758,5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rPr>
          <w:trHeight w:val="6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786,9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п. ул. Калинина,28 (кроме кв. 1, 3, 18, 21, 37, 39, 58,73,75,80)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5027,8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Мира, д. 3 (кроме кв. 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399,1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 </w:t>
            </w:r>
            <w:r w:rsidRPr="001817AE">
              <w:rPr>
                <w:rFonts w:ascii="Times New Roman" w:eastAsia="Times New Roman" w:hAnsi="Times New Roman" w:cs="Times New Roman"/>
              </w:rPr>
              <w:lastRenderedPageBreak/>
              <w:t>Суходол, ул. Молодогвардейская,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56,7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Молодогвардейская, д. 30 (кроме кв. 2,5,8,15)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725,4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Молодогвардейская, д. 32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724,7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Молодогвардейская, д. 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770,5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Молодогвардейская, д. 38 (кроме кв. 4,16)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766,1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Парковая, д. 19 (кроме кв. 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765,9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Пионерская, д. 17 (кроме кв. 1-3, 13,15)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638,6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Пионерская, д. 18 (кроме кв. 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628,4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Пионерская, д. 20 (кроме кв. 2,10,14)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626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Пионерская, д. 23 (кроме кв. 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738,9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Пионерская, д. 25 (кроме кв. 4, 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735,5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Полевая, д.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370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Полевая, д.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100,7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Полевая, д. 23 (кроме кв. 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179,7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1015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3 (кроме кв. 8, 12, 16)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992,9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4 (кроме кв. 5, 6, 10,23,45,47,62)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3287,8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6 (кроме кв. 18, 46, 41,67,34,28,55,9,65)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3599,6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Суворова,10 (кроме кв. 5, 25, 55, 50, 36, 17, 44, 57, 57, 14, 24, 26, 24)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3335,2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12 (кроме кв. 48, 11, 56, 57, 12, 62, 17, 30, 5, 29)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4584,2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14 (кроме кв. 2, 9, 20, 22, 29, 33, 39, 50, 56, 58-60, 65, 69, 77, 79, 83, 86)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4851,9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16 (кроме кв. 12, 14, 20, 26, 34, 36, 38, 44, 47, 51, 58-60 64, 71, 79, 86, 104, 107, 113, 114, 120)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5771,5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17 (кроме кв. 14)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757,1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19 (кроме кв. 1,9)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747,5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21(кроме кв. 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752,4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 Суходол, ул. Суворова, д. 23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756,6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25 (кроме кв. 4, 11, 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795,5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20 (кроме кв. 7, 9, 14, 21, 28, 30, 33, 34, 35, 37, 42, 46, 47, 52, 57, 58, 71, 84)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4677,3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 </w:t>
            </w:r>
            <w:r w:rsidRPr="001817AE">
              <w:rPr>
                <w:rFonts w:ascii="Times New Roman" w:eastAsia="Times New Roman" w:hAnsi="Times New Roman" w:cs="Times New Roman"/>
              </w:rPr>
              <w:lastRenderedPageBreak/>
              <w:t>Суходол, ул. Суслова, д. 22 (кроме кв. 3, 5, 7, 8, 10, 12, 14, 18,19, 24, 26, 29,36, 44, 52, 56, 57, 70, 75, 76, 78-81, 83, 84, 87, 88)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E36E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5525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17 (кроме кв. 14)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E36E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732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767,6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20 (кроме кв. 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771,8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22 (кроме кв. 13)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755,7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24 (кроме кв. 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706,3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26 (кроме кв. 11,7,16,8,4)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770,9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Куйбышева, д.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754,9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Куйбышева, д. 5 (кроме кв. 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754,7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Куйбышева, д. 8 (кроме кв. 4, 10, 17, 38)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3303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Куйбышева, д. 10 (кроме кв. 5, 14,49)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3396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Куйбышева, д. 11 (кроме кв. 5, 21,40,47,49,51,53,57,60)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3409,8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Куйбышева, д. 12 (кроме кв. 2,32,60,61,69)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3429,2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Парковая, д. 4 (кроме кв. 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279,1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Победы, д. 10 (кроме кв. 10,14)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763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Победы, д. 12 (кроме кв. 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762,2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Победы, д. 14 (кроме кв. 11,13)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751,9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Победы, д. 16 (кроме кв. 11)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750,5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Победы, д. 18 (кроме кв. 12)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748,9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F80DE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DE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Победы, д.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762,2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Победы, д. 22 (кроме кв. 15, 4, 12, 22)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921,8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Победы, д. 24 (кроме кв. 14)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764,9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1 (кроме кв. 11)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768,1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2 (кроме кв. 1, 79, 49, 67,43,31)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4263,2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3 (кроме кв. 16,10)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759,9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5 (кроме кв. 9,13)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765,6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7 (кроме кв. 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761,6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8 (кроме кв. 5, 23, 45,57,39,14,42,2)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3166,8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 Суходол, ул. Суворова, д. 9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767,6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11 (кроме кв. 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758,7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 (кроме кв. 66, 86, 88,83,52,81,3,34,12,62,26,54,8,14,42,9,65,78)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4765,5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4 (кроме кв. 1,2,9)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868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7 (кроме кв. 17, 39, 52, 54)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3415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752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3428,5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13 (кроме кв. 2, 9, 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753,9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Советская, д. 1 (кроме кв. 16)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756,5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Советская, д. 1а (кроме кв. 1,4,10)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765,8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Советская, д. 2 (кроме кв. 13)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750,4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Советская, д. 3 (кроме кв. 4,5)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763,9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Советская, д. 4 (кроме кв. 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749,3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Советская, д. 5 (кроме кв. 1, 4, 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752,9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Советская, д.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749,1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Советская, д. 7 (кроме кв. 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760,9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 Суходол, ул. Советская, д. 8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752,3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Советская, д. 10 (кроме кв. 1,8)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757,1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Солнечная, д. 9 (кроме кв. 53, 51, 44,35,34,33,23,22,15,2)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3091,6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Специалистов, д.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114,3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Специалистов, д.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Специалистов, д.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113,3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Специалистов, д.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114,2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Специалистов, д.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116,9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Специалистов, д.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114,7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Специалистов, д.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114,1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Специалистов, д.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114,6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Специалистов, д.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113,9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Специалистов, д. 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113,8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Спортивная,1а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277,3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 (пож.депо)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Спортивная,3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2639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1 (кроме кв. 10, 63,25,60,9,27,38,45)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3453,8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2 (кроме кв. 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754,9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4 (кроме кв. 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769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4а (кроме кв. 2, 21,15)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920,5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6 (кроме кв. 12)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765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8 (кроме кв. 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760,7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9 (кроме кв. 1,2)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739,1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10 (кроме кв. 12)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761,4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11 (кроме кв. 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745,5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12 (кроме кв. 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756,8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Гагарина,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127,4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Гагарина, д.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126,4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961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 Суходол, ул. Гагарина, д. 5, </w:t>
            </w:r>
            <w:r w:rsidR="00961337">
              <w:rPr>
                <w:rFonts w:ascii="Times New Roman" w:eastAsia="Times New Roman" w:hAnsi="Times New Roman" w:cs="Times New Roman"/>
              </w:rPr>
              <w:t xml:space="preserve">(кроме </w:t>
            </w:r>
            <w:r w:rsidRPr="00961337">
              <w:rPr>
                <w:rFonts w:ascii="Times New Roman" w:eastAsia="Times New Roman" w:hAnsi="Times New Roman" w:cs="Times New Roman"/>
              </w:rPr>
              <w:t>кв.</w:t>
            </w:r>
            <w:r w:rsidR="00961337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125,3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961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 Суходол, ул. Гагарина, д. 6, </w:t>
            </w:r>
            <w:r w:rsidR="00961337">
              <w:rPr>
                <w:rFonts w:ascii="Times New Roman" w:eastAsia="Times New Roman" w:hAnsi="Times New Roman" w:cs="Times New Roman"/>
              </w:rPr>
              <w:t xml:space="preserve">(кроме </w:t>
            </w:r>
            <w:r w:rsidRPr="00961337">
              <w:rPr>
                <w:rFonts w:ascii="Times New Roman" w:eastAsia="Times New Roman" w:hAnsi="Times New Roman" w:cs="Times New Roman"/>
              </w:rPr>
              <w:t xml:space="preserve">кв. </w:t>
            </w:r>
            <w:r w:rsidR="00961337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126,6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961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 Суходол, ул. Гагарина, д. 7 , </w:t>
            </w:r>
            <w:r w:rsidR="00961337">
              <w:rPr>
                <w:rFonts w:ascii="Times New Roman" w:eastAsia="Times New Roman" w:hAnsi="Times New Roman" w:cs="Times New Roman"/>
              </w:rPr>
              <w:t xml:space="preserve">(кроме </w:t>
            </w:r>
            <w:r w:rsidRPr="00961337">
              <w:rPr>
                <w:rFonts w:ascii="Times New Roman" w:eastAsia="Times New Roman" w:hAnsi="Times New Roman" w:cs="Times New Roman"/>
              </w:rPr>
              <w:t xml:space="preserve">кв. </w:t>
            </w:r>
            <w:r w:rsidR="00961337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125,4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961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Гагарина, д. 9,</w:t>
            </w:r>
            <w:r w:rsidR="00961337">
              <w:rPr>
                <w:rFonts w:ascii="Times New Roman" w:eastAsia="Times New Roman" w:hAnsi="Times New Roman" w:cs="Times New Roman"/>
              </w:rPr>
              <w:t xml:space="preserve"> (кроме </w:t>
            </w:r>
            <w:r w:rsidRPr="00961337">
              <w:rPr>
                <w:rFonts w:ascii="Times New Roman" w:eastAsia="Times New Roman" w:hAnsi="Times New Roman" w:cs="Times New Roman"/>
              </w:rPr>
              <w:t>кв.</w:t>
            </w:r>
            <w:r w:rsidR="00961337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127,7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Гагарина, д.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125,8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Гагарина, д. 14 ,</w:t>
            </w:r>
            <w:r w:rsidR="00961337">
              <w:rPr>
                <w:rFonts w:ascii="Times New Roman" w:eastAsia="Times New Roman" w:hAnsi="Times New Roman" w:cs="Times New Roman"/>
              </w:rPr>
              <w:t xml:space="preserve"> (кроме кв. 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124,8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961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Гагарина, д. 20 ,</w:t>
            </w:r>
            <w:r w:rsidR="00961337">
              <w:rPr>
                <w:rFonts w:ascii="Times New Roman" w:eastAsia="Times New Roman" w:hAnsi="Times New Roman" w:cs="Times New Roman"/>
              </w:rPr>
              <w:t xml:space="preserve">(кроме </w:t>
            </w:r>
            <w:r w:rsidRPr="00961337">
              <w:rPr>
                <w:rFonts w:ascii="Times New Roman" w:eastAsia="Times New Roman" w:hAnsi="Times New Roman" w:cs="Times New Roman"/>
              </w:rPr>
              <w:t xml:space="preserve"> кв. </w:t>
            </w:r>
            <w:r w:rsidR="00961337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123,9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Гагарина, д.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210,2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Гагарина, д. 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164,1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961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 Суходол, ул. Гагарина, д. </w:t>
            </w:r>
            <w:r w:rsidR="00961337" w:rsidRPr="00961337">
              <w:rPr>
                <w:rFonts w:ascii="Times New Roman" w:eastAsia="Times New Roman" w:hAnsi="Times New Roman" w:cs="Times New Roman"/>
              </w:rPr>
              <w:t>3</w:t>
            </w:r>
            <w:r w:rsidRPr="00961337">
              <w:rPr>
                <w:rFonts w:ascii="Times New Roman" w:eastAsia="Times New Roman" w:hAnsi="Times New Roman" w:cs="Times New Roman"/>
              </w:rPr>
              <w:t>1</w:t>
            </w:r>
            <w:r w:rsidR="00961337" w:rsidRPr="00961337">
              <w:rPr>
                <w:rFonts w:ascii="Times New Roman" w:eastAsia="Times New Roman" w:hAnsi="Times New Roman" w:cs="Times New Roman"/>
              </w:rPr>
              <w:t xml:space="preserve">( кроме </w:t>
            </w:r>
            <w:r w:rsidRPr="00961337">
              <w:rPr>
                <w:rFonts w:ascii="Times New Roman" w:eastAsia="Times New Roman" w:hAnsi="Times New Roman" w:cs="Times New Roman"/>
              </w:rPr>
              <w:t xml:space="preserve"> кв.</w:t>
            </w:r>
            <w:r w:rsidR="00961337" w:rsidRPr="00961337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129,8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961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 Суходол, ул. Гагарина, д. 32, </w:t>
            </w:r>
            <w:r w:rsidR="00961337" w:rsidRPr="00961337">
              <w:rPr>
                <w:rFonts w:ascii="Times New Roman" w:eastAsia="Times New Roman" w:hAnsi="Times New Roman" w:cs="Times New Roman"/>
              </w:rPr>
              <w:t xml:space="preserve">(кроме </w:t>
            </w:r>
            <w:r w:rsidRPr="00961337">
              <w:rPr>
                <w:rFonts w:ascii="Times New Roman" w:eastAsia="Times New Roman" w:hAnsi="Times New Roman" w:cs="Times New Roman"/>
              </w:rPr>
              <w:t xml:space="preserve">кв. </w:t>
            </w:r>
            <w:r w:rsidR="00961337" w:rsidRPr="00961337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164,1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 Суходол, ул. Куйбышева, д. 4 (кроме кв. 1, 7, </w:t>
            </w:r>
            <w:r w:rsidRPr="00961337">
              <w:rPr>
                <w:rFonts w:ascii="Times New Roman" w:eastAsia="Times New Roman" w:hAnsi="Times New Roman" w:cs="Times New Roman"/>
              </w:rPr>
              <w:lastRenderedPageBreak/>
              <w:t>17, 26, 29, 38, 46, 50, 57)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3470,1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Куйбышева, д. 4а (кроме кв. 8, 16,19,23,26,30,32,35,37,47,48,50,51,55,58,64)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4589,6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6133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33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30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304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Кооперативная, д. 138а (кроме кв.2)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304">
              <w:rPr>
                <w:rFonts w:ascii="Times New Roman" w:eastAsia="Times New Roman" w:hAnsi="Times New Roman" w:cs="Times New Roman"/>
              </w:rPr>
              <w:t>132,8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30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30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304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Мира, д. 2а (кроме кв.4, 16, 48, 10,28,42,26,51,20)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304">
              <w:rPr>
                <w:rFonts w:ascii="Times New Roman" w:eastAsia="Times New Roman" w:hAnsi="Times New Roman" w:cs="Times New Roman"/>
              </w:rPr>
              <w:t>3106,5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30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30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304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Мира, д. 77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304">
              <w:rPr>
                <w:rFonts w:ascii="Times New Roman" w:eastAsia="Times New Roman" w:hAnsi="Times New Roman" w:cs="Times New Roman"/>
              </w:rPr>
              <w:t>130,2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30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30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9A03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304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Молодежная, д. 11</w:t>
            </w:r>
            <w:r w:rsidR="009A0304" w:rsidRPr="009A0304">
              <w:rPr>
                <w:rFonts w:ascii="Times New Roman" w:eastAsia="Times New Roman" w:hAnsi="Times New Roman" w:cs="Times New Roman"/>
              </w:rPr>
              <w:t xml:space="preserve"> (кроме</w:t>
            </w:r>
            <w:r w:rsidRPr="009A0304">
              <w:rPr>
                <w:rFonts w:ascii="Times New Roman" w:eastAsia="Times New Roman" w:hAnsi="Times New Roman" w:cs="Times New Roman"/>
              </w:rPr>
              <w:t xml:space="preserve"> кв. </w:t>
            </w:r>
            <w:r w:rsidR="009A0304" w:rsidRPr="009A0304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304"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30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30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304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Н-Садовая, д. 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304">
              <w:rPr>
                <w:rFonts w:ascii="Times New Roman" w:eastAsia="Times New Roman" w:hAnsi="Times New Roman" w:cs="Times New Roman"/>
              </w:rPr>
              <w:t>68,8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A030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030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252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2524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Полевая, д. 2 (кроме кв. 5, 16, 6, 7,14)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2524">
              <w:rPr>
                <w:rFonts w:ascii="Times New Roman" w:eastAsia="Times New Roman" w:hAnsi="Times New Roman" w:cs="Times New Roman"/>
              </w:rPr>
              <w:t>897,4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252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252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2524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Полевая, д. 4 (кроме кв. 14, 8, 1,15,3,13)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2524">
              <w:rPr>
                <w:rFonts w:ascii="Times New Roman" w:eastAsia="Times New Roman" w:hAnsi="Times New Roman" w:cs="Times New Roman"/>
              </w:rPr>
              <w:t>852,4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252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252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2524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Полевая, д. 6 (кроме кв. 9, 17, 7,16,15)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2524">
              <w:rPr>
                <w:rFonts w:ascii="Times New Roman" w:eastAsia="Times New Roman" w:hAnsi="Times New Roman" w:cs="Times New Roman"/>
              </w:rPr>
              <w:t>843,8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252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2524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2524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Полевая, д. 8 (кроме кв.2)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2524">
              <w:rPr>
                <w:rFonts w:ascii="Times New Roman" w:eastAsia="Times New Roman" w:hAnsi="Times New Roman" w:cs="Times New Roman"/>
              </w:rPr>
              <w:t>849,2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252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24016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24016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16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24016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16C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Полевая, д. 39 (кроме кв.2)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24016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24016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16C">
              <w:rPr>
                <w:rFonts w:ascii="Times New Roman" w:eastAsia="Times New Roman" w:hAnsi="Times New Roman" w:cs="Times New Roman"/>
              </w:rPr>
              <w:t>212,4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24016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16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D0A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D0A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10 (кроме кв.9,1,8)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D0A">
              <w:rPr>
                <w:rFonts w:ascii="Times New Roman" w:eastAsia="Times New Roman" w:hAnsi="Times New Roman" w:cs="Times New Roman"/>
              </w:rPr>
              <w:t>613,9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D0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D0A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D0A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D0A">
              <w:rPr>
                <w:rFonts w:ascii="Times New Roman" w:eastAsia="Times New Roman" w:hAnsi="Times New Roman" w:cs="Times New Roman"/>
              </w:rPr>
              <w:t>635,2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D0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D0A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D0A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14 (кроме кв.6,13)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D0A">
              <w:rPr>
                <w:rFonts w:ascii="Times New Roman" w:eastAsia="Times New Roman" w:hAnsi="Times New Roman" w:cs="Times New Roman"/>
              </w:rPr>
              <w:t>740,1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D0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D0A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D0A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 </w:t>
            </w:r>
            <w:r w:rsidRPr="001D1D0A">
              <w:rPr>
                <w:rFonts w:ascii="Times New Roman" w:eastAsia="Times New Roman" w:hAnsi="Times New Roman" w:cs="Times New Roman"/>
              </w:rPr>
              <w:lastRenderedPageBreak/>
              <w:t>Суходол, ул. Пушкина, д.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D0A">
              <w:rPr>
                <w:rFonts w:ascii="Times New Roman" w:eastAsia="Times New Roman" w:hAnsi="Times New Roman" w:cs="Times New Roman"/>
              </w:rPr>
              <w:t>712,3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D0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D0A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D0A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17а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D0A">
              <w:rPr>
                <w:rFonts w:ascii="Times New Roman" w:eastAsia="Times New Roman" w:hAnsi="Times New Roman" w:cs="Times New Roman"/>
              </w:rPr>
              <w:t>157,8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D0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D0A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D0A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20 (кроме кв.7)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D0A">
              <w:rPr>
                <w:rFonts w:ascii="Times New Roman" w:eastAsia="Times New Roman" w:hAnsi="Times New Roman" w:cs="Times New Roman"/>
              </w:rPr>
              <w:t>723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D1D0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D0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858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24 (кроме кв.13)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162,3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26 (кроме кв.1,9)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835,2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28 (кроме кв.4, 6, 8,9,10)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840,6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30а (кроме кв. 7, 13, 15,18)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856,5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32 (кроме кв.3,7-9,12)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853,3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2"/>
              <w:jc w:val="left"/>
              <w:rPr>
                <w:sz w:val="22"/>
                <w:szCs w:val="22"/>
              </w:rPr>
            </w:pPr>
            <w:r w:rsidRPr="00D85055">
              <w:rPr>
                <w:sz w:val="22"/>
                <w:szCs w:val="22"/>
              </w:rPr>
              <w:t>Самарская область, Сергиевский район, пгт Суходол, ул. Пушкина, д. 34 (кроме кв. 11, 12)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861,1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36 (кроме кв.2,7,8)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850,3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Солнечная, д. 21 (кроме кв.5,8-10)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732,9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Спортивная, д. 14 (кроме кв.1)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112,6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Спортивная, д. 20а (кроме кв.1)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199,2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Спортивная, д.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257,5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198,8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 </w:t>
            </w:r>
            <w:r w:rsidRPr="00D85055">
              <w:rPr>
                <w:rFonts w:ascii="Times New Roman" w:eastAsia="Times New Roman" w:hAnsi="Times New Roman" w:cs="Times New Roman"/>
              </w:rPr>
              <w:lastRenderedPageBreak/>
              <w:t>Суходол, ул. Суворова, д.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211,4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46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128,6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50 (кроме кв.2)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128,6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21 (кроме кв. 39, 11,6,70,18,42,20,36,38,102,90,85,80,74,67,54,47,21,15,12,4)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4585,5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rPr>
          <w:trHeight w:val="61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Чуваскина, д. 50 (кроме кв.2)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136,2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23 (кроме кв.10)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713,2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25 (кроме кв.3)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713,2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722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29 (кроме кв.6)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726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31 (кроме кв. 7, 10,9,3,13)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732,2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713,2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35 (кроме кв. 14, 11,3,7)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847,4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37 (кроме кв. 7, 16)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857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39 (кроме кв. 2, 4, 5, 11,10)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153,4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41 (кроме кв.6)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854,6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256,2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856,8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Суходол, ул. Школьная, д. 46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256,2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47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865,4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48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256,2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58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279,4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64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4626,3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Юбилейная, д.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128,6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Юбилейная, д.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128,6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Молодогвардейская, д. 32А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733,8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Молодогвардейская, д. 44</w:t>
            </w:r>
            <w:r w:rsidR="00D85055" w:rsidRPr="00D85055">
              <w:rPr>
                <w:rFonts w:ascii="Times New Roman" w:eastAsia="Times New Roman" w:hAnsi="Times New Roman" w:cs="Times New Roman"/>
              </w:rPr>
              <w:t xml:space="preserve"> (кроме кв. 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207,4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 с земельным участком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п. Серноводск, ул.Парковая, д.1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28,9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Одноквартирный 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К. Аделяково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117,67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Жилая квартира в 2х квартирном доме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Липовка, ул.Новая, д. 1,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65,5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 xml:space="preserve">Жилой дом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с.Сергиевск, ул.Островского, д.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32,8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Сургут, ул. Победы, д.12, кв.3.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35,9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с. </w:t>
            </w:r>
            <w:r w:rsidRPr="00D85055">
              <w:rPr>
                <w:rFonts w:ascii="Times New Roman" w:eastAsia="Times New Roman" w:hAnsi="Times New Roman" w:cs="Times New Roman"/>
              </w:rPr>
              <w:lastRenderedPageBreak/>
              <w:t>Сергиевск, ул. Лесная, д. 1</w:t>
            </w:r>
            <w:r w:rsidR="00D85055" w:rsidRPr="00D85055">
              <w:rPr>
                <w:rFonts w:ascii="Times New Roman" w:eastAsia="Times New Roman" w:hAnsi="Times New Roman" w:cs="Times New Roman"/>
              </w:rPr>
              <w:t xml:space="preserve"> (кроме кв.</w:t>
            </w:r>
            <w:r w:rsidR="00D85055" w:rsidRPr="00D85055">
              <w:rPr>
                <w:rFonts w:ascii="Times New Roman" w:hAnsi="Times New Roman" w:cs="Times New Roman"/>
              </w:rPr>
              <w:t>3,4,5,6,8)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378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Лесная,1а</w:t>
            </w:r>
            <w:r w:rsidR="00D85055" w:rsidRPr="00D85055">
              <w:rPr>
                <w:rFonts w:ascii="Times New Roman" w:eastAsia="Times New Roman" w:hAnsi="Times New Roman" w:cs="Times New Roman"/>
              </w:rPr>
              <w:t xml:space="preserve"> (кроме кв. 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356,6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Ленина,102</w:t>
            </w:r>
            <w:r w:rsidR="00D85055" w:rsidRPr="00E40CC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725,7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Ленина,124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697,3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Лермонтова,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714,9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Строителей,1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715,8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Строителей,3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727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Строителей,5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702,9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ул.Н.Краснова,92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855,4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Строителей,9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1172,1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Самарская область, Сергиевский район, Захаркино, пер.Пролетарский, 11-3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Самарская область, Сергиевский район, Захаркино, пер.Пролетарский, 3-2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Жилой дом двухквартирный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  ул.Солнечная, д. 42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141,2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Жилой дом двухквартирный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Магистральная, д.53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131,4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Победы, д.28, кв.84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51,4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Самарская область, Сергиевский район, Ст. Серные Воды, 2, ул. МПС, д. 4 (п.Сургут, ул. Сургутская, 36)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84,6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Самарская область, Сергиевский район, Ст. Серные Воды, 2, ул. МПС, д. 38 (п.Сургут, ул. Сургутская, д.38)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137,7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Ст. </w:t>
            </w:r>
            <w:r w:rsidRPr="00E40CCD">
              <w:rPr>
                <w:rFonts w:ascii="Times New Roman" w:eastAsia="Times New Roman" w:hAnsi="Times New Roman" w:cs="Times New Roman"/>
              </w:rPr>
              <w:lastRenderedPageBreak/>
              <w:t xml:space="preserve">Серные Воды, 1, ул. Г-Михайловского, д.19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176,9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Самарская область, Сергиевский район, Ст. Серные Воды, 1, (ул. Г-Михайловского, д.20)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179,1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Самарская область, Сергиевский район, Ст. Серные Воды, 1, 83 км., ул. Привокзальная, д.1 «А», (пос.Суходол, ул. Привокзальная, д.1 «А»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Самарская область, Сергиевский район, Ст. Серные Воды, 1, 83 км., ул. Привокзальная, д.24 «А», (пос. Суходол, ул. Привокзальная, д.24)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Самарская область, Сергиевский район, Ст. Серные Воды, 1, 83 км., ул. МПС, 82, (пос.Суходол, ул. Привокзальная, д.26)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121,1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Самарская область, Сергиевский район, Ст. Серные Воды, 1, 83 км., ул. Привокзальная, д.21 «А», (пос. Суходол, ул. Мира, д.14)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151,4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Самарская область, Сергиевский район, П.Суходол, ул. Советская, д. 1а,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43,5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Часть жилого дома 63:31:0000000:0:446/2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Спортивная, д. 1,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42,90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70D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70D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0DF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31CD6" w:rsidRPr="001870D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0DF">
              <w:rPr>
                <w:rFonts w:ascii="Times New Roman" w:eastAsia="Times New Roman" w:hAnsi="Times New Roman" w:cs="Times New Roman"/>
              </w:rPr>
              <w:t>63:31:0000000:0:440/1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70D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0D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6,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70D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70D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0DF">
              <w:rPr>
                <w:rFonts w:ascii="Times New Roman" w:eastAsia="Times New Roman" w:hAnsi="Times New Roman" w:cs="Times New Roman"/>
              </w:rPr>
              <w:t>38,50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70D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0D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BA0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BA0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Петра Великого, д. 24,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BA0">
              <w:rPr>
                <w:rFonts w:ascii="Times New Roman" w:eastAsia="Times New Roman" w:hAnsi="Times New Roman" w:cs="Times New Roman"/>
              </w:rPr>
              <w:t>31,90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BA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BA0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BA0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Петра Великого, д. 24,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BA0">
              <w:rPr>
                <w:rFonts w:ascii="Times New Roman" w:eastAsia="Times New Roman" w:hAnsi="Times New Roman" w:cs="Times New Roman"/>
              </w:rPr>
              <w:t>36,70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BA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BA0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BA0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д.11А, кв. 9, 3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72BA0">
              <w:rPr>
                <w:rFonts w:ascii="Times New Roman" w:hAnsi="Times New Roman"/>
                <w:snapToGrid/>
                <w:sz w:val="22"/>
                <w:szCs w:val="22"/>
              </w:rPr>
              <w:t>38,00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BA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д.11А, кв. 28, 3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171F2">
              <w:rPr>
                <w:rFonts w:ascii="Times New Roman" w:hAnsi="Times New Roman"/>
                <w:snapToGrid/>
                <w:sz w:val="22"/>
                <w:szCs w:val="22"/>
              </w:rPr>
              <w:t>38,70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Солнечная, д.11Б, кв. 22, этаж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171F2">
              <w:rPr>
                <w:rFonts w:ascii="Times New Roman" w:hAnsi="Times New Roman"/>
                <w:snapToGrid/>
                <w:sz w:val="22"/>
                <w:szCs w:val="22"/>
              </w:rPr>
              <w:t>40,8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Солнечная, д.11Б, кв. 26, этаж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171F2">
              <w:rPr>
                <w:rFonts w:ascii="Times New Roman" w:hAnsi="Times New Roman"/>
                <w:snapToGrid/>
                <w:sz w:val="22"/>
                <w:szCs w:val="22"/>
              </w:rPr>
              <w:t>40,8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К.Маркса, д.55, кв. 37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171F2">
              <w:rPr>
                <w:rFonts w:ascii="Times New Roman" w:hAnsi="Times New Roman"/>
                <w:snapToGrid/>
                <w:sz w:val="22"/>
                <w:szCs w:val="22"/>
              </w:rPr>
              <w:t>60,4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К.Маркса, д.55, кв. 38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171F2">
              <w:rPr>
                <w:rFonts w:ascii="Times New Roman" w:hAnsi="Times New Roman"/>
                <w:snapToGrid/>
                <w:sz w:val="22"/>
                <w:szCs w:val="22"/>
              </w:rPr>
              <w:t>29,7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К.Маркса, д.55, кв.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171F2">
              <w:rPr>
                <w:rFonts w:ascii="Times New Roman" w:hAnsi="Times New Roman"/>
                <w:snapToGrid/>
                <w:sz w:val="22"/>
                <w:szCs w:val="22"/>
              </w:rPr>
              <w:t>48,8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К.Маркса, д.55, кв. 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171F2">
              <w:rPr>
                <w:rFonts w:ascii="Times New Roman" w:hAnsi="Times New Roman"/>
                <w:snapToGrid/>
                <w:sz w:val="22"/>
                <w:szCs w:val="22"/>
              </w:rPr>
              <w:t>51,7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К.Маркса, д.55, кв. 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171F2">
              <w:rPr>
                <w:rFonts w:ascii="Times New Roman" w:hAnsi="Times New Roman"/>
                <w:snapToGrid/>
                <w:sz w:val="22"/>
                <w:szCs w:val="22"/>
              </w:rPr>
              <w:t>45,1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К.Маркса, д.55, кв. 43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171F2">
              <w:rPr>
                <w:rFonts w:ascii="Times New Roman" w:hAnsi="Times New Roman"/>
                <w:snapToGrid/>
                <w:sz w:val="22"/>
                <w:szCs w:val="22"/>
              </w:rPr>
              <w:t>48,7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К.Маркса, д. 55, кв. 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171F2">
              <w:rPr>
                <w:rFonts w:ascii="Times New Roman" w:hAnsi="Times New Roman"/>
                <w:snapToGrid/>
                <w:sz w:val="22"/>
                <w:szCs w:val="22"/>
              </w:rPr>
              <w:t>30,8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К.Маркса, д. 55, кв. 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171F2">
              <w:rPr>
                <w:rFonts w:ascii="Times New Roman" w:hAnsi="Times New Roman"/>
                <w:snapToGrid/>
                <w:sz w:val="22"/>
                <w:szCs w:val="22"/>
              </w:rPr>
              <w:t>62,2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Места общего пользования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К.Маркса, д. 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171F2">
              <w:rPr>
                <w:rFonts w:ascii="Times New Roman" w:hAnsi="Times New Roman"/>
                <w:snapToGrid/>
                <w:sz w:val="22"/>
                <w:szCs w:val="22"/>
              </w:rPr>
              <w:t>43,5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27214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27214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214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27214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2142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Пушкина, д. 11, кв. 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27214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27214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272142">
              <w:rPr>
                <w:rFonts w:ascii="Times New Roman" w:hAnsi="Times New Roman"/>
                <w:snapToGrid/>
                <w:sz w:val="22"/>
                <w:szCs w:val="22"/>
              </w:rPr>
              <w:t>38,3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27214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214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6E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6ED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2А,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0936ED">
              <w:rPr>
                <w:rFonts w:ascii="Times New Roman" w:hAnsi="Times New Roman"/>
                <w:snapToGrid/>
                <w:sz w:val="22"/>
                <w:szCs w:val="22"/>
              </w:rPr>
              <w:t>37,2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6E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6E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6ED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2А,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0936ED">
              <w:rPr>
                <w:rFonts w:ascii="Times New Roman" w:hAnsi="Times New Roman"/>
                <w:snapToGrid/>
                <w:sz w:val="22"/>
                <w:szCs w:val="22"/>
              </w:rPr>
              <w:t>66,9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6E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2А, кв.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48,3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1,кв.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37,4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1,кв.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38,4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2,кв.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33,9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2,кв.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37,2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2,кв.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2,кв.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50,4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2,кв.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67,8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д.2,кв. 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56,3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57,2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Черновка, Школьная, 29А, кв.2-А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152,9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Пушкина, д. 33,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34,1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Пушкина, д. 33,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3,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67,2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3,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38,5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4,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66,8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4,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47,7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4, кв.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57,0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4,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Степная, д.78,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66,5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6,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6, 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68,2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6, кв.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39,4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Пушкина, д. 33,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43,4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42EA9">
              <w:rPr>
                <w:rFonts w:ascii="Times New Roman" w:hAnsi="Times New Roman"/>
                <w:snapToGrid/>
                <w:sz w:val="22"/>
                <w:szCs w:val="22"/>
              </w:rPr>
              <w:t>37,4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42EA9">
              <w:rPr>
                <w:rFonts w:ascii="Times New Roman" w:hAnsi="Times New Roman"/>
                <w:snapToGrid/>
                <w:sz w:val="22"/>
                <w:szCs w:val="22"/>
              </w:rPr>
              <w:t>48,6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42EA9">
              <w:rPr>
                <w:rFonts w:ascii="Times New Roman" w:hAnsi="Times New Roman"/>
                <w:snapToGrid/>
                <w:sz w:val="22"/>
                <w:szCs w:val="22"/>
              </w:rPr>
              <w:t>37,7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42EA9">
              <w:rPr>
                <w:rFonts w:ascii="Times New Roman" w:hAnsi="Times New Roman"/>
                <w:snapToGrid/>
                <w:sz w:val="22"/>
                <w:szCs w:val="22"/>
              </w:rPr>
              <w:t>67,7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42EA9">
              <w:rPr>
                <w:rFonts w:ascii="Times New Roman" w:hAnsi="Times New Roman"/>
                <w:snapToGrid/>
                <w:sz w:val="22"/>
                <w:szCs w:val="22"/>
              </w:rPr>
              <w:t>56,9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42EA9">
              <w:rPr>
                <w:rFonts w:ascii="Times New Roman" w:hAnsi="Times New Roman"/>
                <w:snapToGrid/>
                <w:sz w:val="22"/>
                <w:szCs w:val="22"/>
              </w:rPr>
              <w:t>47,8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42EA9">
              <w:rPr>
                <w:rFonts w:ascii="Times New Roman" w:hAnsi="Times New Roman"/>
                <w:snapToGrid/>
                <w:sz w:val="22"/>
                <w:szCs w:val="22"/>
              </w:rPr>
              <w:t>47,8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42EA9">
              <w:rPr>
                <w:rFonts w:ascii="Times New Roman" w:hAnsi="Times New Roman"/>
                <w:snapToGrid/>
                <w:sz w:val="22"/>
                <w:szCs w:val="22"/>
              </w:rPr>
              <w:t>39,2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42EA9">
              <w:rPr>
                <w:rFonts w:ascii="Times New Roman" w:hAnsi="Times New Roman"/>
                <w:snapToGrid/>
                <w:sz w:val="22"/>
                <w:szCs w:val="22"/>
              </w:rPr>
              <w:t>39,4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42EA9">
              <w:rPr>
                <w:rFonts w:ascii="Times New Roman" w:hAnsi="Times New Roman"/>
                <w:snapToGrid/>
                <w:sz w:val="22"/>
                <w:szCs w:val="22"/>
              </w:rPr>
              <w:t>49,9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Мира, д. 8,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873FBA">
              <w:rPr>
                <w:rFonts w:ascii="Times New Roman" w:hAnsi="Times New Roman"/>
                <w:snapToGrid/>
                <w:sz w:val="22"/>
                <w:szCs w:val="22"/>
              </w:rPr>
              <w:t>57,9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Мира, д. 8,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873FBA">
              <w:rPr>
                <w:rFonts w:ascii="Times New Roman" w:hAnsi="Times New Roman"/>
                <w:snapToGrid/>
                <w:sz w:val="22"/>
                <w:szCs w:val="22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Мира, д. 8, кв. 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873FBA">
              <w:rPr>
                <w:rFonts w:ascii="Times New Roman" w:hAnsi="Times New Roman"/>
                <w:snapToGrid/>
                <w:sz w:val="22"/>
                <w:szCs w:val="22"/>
              </w:rPr>
              <w:t>44,5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Мира, д.11, кв.1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873FBA">
              <w:rPr>
                <w:rFonts w:ascii="Times New Roman" w:hAnsi="Times New Roman"/>
                <w:snapToGrid/>
                <w:sz w:val="22"/>
                <w:szCs w:val="22"/>
              </w:rPr>
              <w:t>36,5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Пушкина, д. 33, кв.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873FBA">
              <w:rPr>
                <w:rFonts w:ascii="Times New Roman" w:hAnsi="Times New Roman"/>
                <w:snapToGrid/>
                <w:sz w:val="22"/>
                <w:szCs w:val="22"/>
              </w:rPr>
              <w:t>34,5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 п.Суходол, ул.Мира, д.11, кв.16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36,4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 п.Суходол, ул.Мира, д.11, кв.18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5,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873FBA">
              <w:rPr>
                <w:rFonts w:ascii="Times New Roman" w:hAnsi="Times New Roman"/>
                <w:snapToGrid/>
                <w:sz w:val="22"/>
                <w:szCs w:val="22"/>
              </w:rPr>
              <w:t>49,8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Пионерская, д. 9, кв.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873FBA">
              <w:rPr>
                <w:rFonts w:ascii="Times New Roman" w:hAnsi="Times New Roman"/>
                <w:snapToGrid/>
                <w:sz w:val="22"/>
                <w:szCs w:val="22"/>
              </w:rPr>
              <w:t>65,4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Пионерская, д. 11,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873FBA">
              <w:rPr>
                <w:rFonts w:ascii="Times New Roman" w:hAnsi="Times New Roman"/>
                <w:snapToGrid/>
                <w:sz w:val="22"/>
                <w:szCs w:val="22"/>
              </w:rPr>
              <w:t>50,5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пос. Кутузовский, ул. Полевая, д. 1,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56,4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п. Антоновка, ул. Садовая, д.4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53,3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Молодёжная, д.1, кв.6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Нефтяников, д.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33,2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 Сергиевский район, п.г.т. Суходол, ул. Спортивная/ул. Пионерская, д.13/д.14, кв.5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47,3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 Сергиевский район, п. Сургут, ул. Кооперативная, д.7,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37,9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Пионерская/ул. Спортивная, д. 14/д.13, кв.3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66,7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Суходол, ул. Пионерская/ул. Спортивная, д. </w:t>
            </w:r>
            <w:r w:rsidRPr="00873FBA">
              <w:rPr>
                <w:rFonts w:ascii="Times New Roman" w:eastAsia="Times New Roman" w:hAnsi="Times New Roman" w:cs="Times New Roman"/>
              </w:rPr>
              <w:lastRenderedPageBreak/>
              <w:t>14/д.13, кв.15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66,8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Парковая, д. 2, кв. 24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51,8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д.2, кв.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41,2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Мира, д.2, кв. 5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ind w:left="34" w:hanging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50757">
              <w:rPr>
                <w:rFonts w:ascii="Times New Roman" w:hAnsi="Times New Roman"/>
                <w:snapToGrid/>
                <w:sz w:val="22"/>
                <w:szCs w:val="22"/>
              </w:rPr>
              <w:t>34,5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Мира, д.2, кв. 10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ind w:left="34" w:hanging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50757">
              <w:rPr>
                <w:rFonts w:ascii="Times New Roman" w:hAnsi="Times New Roman"/>
                <w:snapToGrid/>
                <w:sz w:val="22"/>
                <w:szCs w:val="22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Мира, д.2, кв. 17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ind w:left="34" w:hanging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50757">
              <w:rPr>
                <w:rFonts w:ascii="Times New Roman" w:hAnsi="Times New Roman"/>
                <w:snapToGrid/>
                <w:sz w:val="22"/>
                <w:szCs w:val="22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Мира, д.2, кв. 19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50757">
              <w:rPr>
                <w:rFonts w:ascii="Times New Roman" w:hAnsi="Times New Roman"/>
                <w:snapToGrid/>
                <w:sz w:val="22"/>
                <w:szCs w:val="22"/>
              </w:rPr>
              <w:t>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50757">
              <w:rPr>
                <w:rFonts w:ascii="Times New Roman" w:hAnsi="Times New Roman"/>
                <w:snapToGrid/>
                <w:sz w:val="22"/>
                <w:szCs w:val="22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50757">
              <w:rPr>
                <w:rFonts w:ascii="Times New Roman" w:hAnsi="Times New Roman"/>
                <w:snapToGrid/>
                <w:sz w:val="22"/>
                <w:szCs w:val="22"/>
              </w:rPr>
              <w:t>36,5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50757">
              <w:rPr>
                <w:rFonts w:ascii="Times New Roman" w:hAnsi="Times New Roman"/>
                <w:snapToGrid/>
                <w:sz w:val="22"/>
                <w:szCs w:val="22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36,4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36,6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36,5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53,2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37,2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51,2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lastRenderedPageBreak/>
              <w:t xml:space="preserve">Самарская область, Сергиевский район, п.г.т. </w:t>
            </w:r>
            <w:r w:rsidRPr="00151D77">
              <w:rPr>
                <w:rFonts w:ascii="Times New Roman" w:eastAsia="Times New Roman" w:hAnsi="Times New Roman" w:cs="Times New Roman"/>
              </w:rPr>
              <w:lastRenderedPageBreak/>
              <w:t>Суходол, ул. Мира, д. 9, кв.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51,2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41,2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50,5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36,2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Пионерская, д. 15, кв.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42,1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Пионерская, д. 15,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30,3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2371FF">
        <w:trPr>
          <w:trHeight w:val="5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Самарская область, район Сергиевский, с. Сергиевск, ул. Заводская, д. 8, кв. 18, 1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z w:val="22"/>
                <w:szCs w:val="22"/>
              </w:rPr>
              <w:t>38,9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Школьная, д.20, кв. 7, 2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z w:val="22"/>
                <w:szCs w:val="22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Школьная, д. 11, кв. 1, 1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z w:val="22"/>
                <w:szCs w:val="22"/>
              </w:rPr>
              <w:t>41,8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Самарская область, муниципальный район Сергиевский, п. Сургут, ул. Первомайская, д. 13, кв. 10, 1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z w:val="22"/>
                <w:szCs w:val="22"/>
              </w:rPr>
              <w:t>42,6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Самарская область, муниципальный район Сергиевский, п. Серноводск, ул. Калинина, д. 22, кв. 58, 1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z w:val="22"/>
                <w:szCs w:val="22"/>
              </w:rPr>
              <w:t>45,8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6B7009">
        <w:trPr>
          <w:trHeight w:val="80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 xml:space="preserve">Часть жилого дома </w:t>
            </w:r>
          </w:p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Степная, д. 70,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z w:val="22"/>
                <w:szCs w:val="22"/>
              </w:rPr>
              <w:t>66,0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 xml:space="preserve">Часть жилого дома </w:t>
            </w:r>
          </w:p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Самарская, д. 47,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z w:val="22"/>
                <w:szCs w:val="22"/>
              </w:rPr>
              <w:t>68,1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 xml:space="preserve">Часть жилого дома </w:t>
            </w:r>
          </w:p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Самарская, д. 49,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z w:val="22"/>
                <w:szCs w:val="22"/>
              </w:rPr>
              <w:t>67,1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lastRenderedPageBreak/>
              <w:t xml:space="preserve">Самарская область, муниципальный район Сергиевский, пгт Суходол, ул. Спортивная, д. </w:t>
            </w:r>
            <w:r w:rsidRPr="00084B16">
              <w:rPr>
                <w:rFonts w:ascii="Times New Roman" w:hAnsi="Times New Roman" w:cs="Times New Roman"/>
              </w:rPr>
              <w:lastRenderedPageBreak/>
              <w:t>7,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35,1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ул.Спортивная, д. 7, кв.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35,1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Блок жилого дома блокированной застройки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Воскресенская, д. 9,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56,2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Блок жилого дома блокированной застройки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Воскресенская, д. 9,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56,2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 xml:space="preserve">Блок жилого дома блокированной </w:t>
            </w:r>
            <w:r w:rsidRPr="00084B16">
              <w:rPr>
                <w:rFonts w:ascii="Times New Roman" w:hAnsi="Times New Roman" w:cs="Times New Roman"/>
              </w:rPr>
              <w:lastRenderedPageBreak/>
              <w:t>застройки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084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lastRenderedPageBreak/>
              <w:t xml:space="preserve">Самарская область, муниципальный район </w:t>
            </w:r>
            <w:r w:rsidRPr="00084B16">
              <w:rPr>
                <w:rFonts w:ascii="Times New Roman" w:hAnsi="Times New Roman" w:cs="Times New Roman"/>
              </w:rPr>
              <w:lastRenderedPageBreak/>
              <w:t>Сергиевский, пгт Суходол, ул. Воскресенская, д. 11,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66,0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 xml:space="preserve">Блок жилого дома блокированной застройки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Воскресенская, д. 11,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66,0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38,3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2371FF">
        <w:trPr>
          <w:trHeight w:val="72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38,3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38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6B7009">
        <w:trPr>
          <w:trHeight w:val="55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 поселок Сургут, ул. Заводская, дом 3, кв</w:t>
            </w:r>
            <w:r w:rsidR="006B7009" w:rsidRPr="003308A5">
              <w:rPr>
                <w:rFonts w:ascii="Times New Roman" w:hAnsi="Times New Roman" w:cs="Times New Roman"/>
              </w:rPr>
              <w:t>.</w:t>
            </w:r>
            <w:r w:rsidRPr="003308A5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6B7009">
        <w:trPr>
          <w:trHeight w:val="53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</w:t>
            </w:r>
            <w:r w:rsidR="006B7009" w:rsidRPr="003308A5">
              <w:rPr>
                <w:rFonts w:ascii="Times New Roman" w:hAnsi="Times New Roman" w:cs="Times New Roman"/>
              </w:rPr>
              <w:t>.</w:t>
            </w:r>
            <w:r w:rsidR="003308A5" w:rsidRPr="00330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6B7009">
        <w:trPr>
          <w:trHeight w:val="49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</w:t>
            </w:r>
            <w:r w:rsidR="006B7009" w:rsidRPr="003308A5">
              <w:rPr>
                <w:rFonts w:ascii="Times New Roman" w:hAnsi="Times New Roman" w:cs="Times New Roman"/>
              </w:rPr>
              <w:t>.</w:t>
            </w:r>
            <w:r w:rsidRPr="003308A5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2371FF">
        <w:trPr>
          <w:trHeight w:val="63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2371FF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Самарская область, Сергиевский район, поселок Сургут, ул. Заводская, дом 3А, квартира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Самарская область, Сергиевский район, </w:t>
            </w:r>
            <w:r w:rsidRPr="003308A5">
              <w:rPr>
                <w:rFonts w:ascii="Times New Roman" w:hAnsi="Times New Roman" w:cs="Times New Roman"/>
              </w:rPr>
              <w:lastRenderedPageBreak/>
              <w:t>поселок Сургут, ул. Заводская, дом 3А, квартира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Самарская область, Сергиевский район, пгт Суходол, ул. Спортивная, дом 7,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Самарская область, Сергиевский район, пгт Суходол, ул. Спортивная, дом 7, 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3210A5">
              <w:rPr>
                <w:rFonts w:ascii="Times New Roman" w:hAnsi="Times New Roman"/>
                <w:snapToGrid/>
                <w:sz w:val="22"/>
                <w:szCs w:val="22"/>
              </w:rPr>
              <w:t>44,1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Самарская область, Сергиевский район, пгт Суходол, ул. Спортивная, дом 7, кв.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Самарская область, Сергиевский район, пгт Суходол, ул. Спортивная, дом 7,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Самарская область, Сергиевский район, пгт Суходол, ул. Спортивная, дом 7,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Самарская область, Сергиевский район, пгт Суходол, ул. Спортивная, дом 7, кв.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Самарская область, Сергиевский район, пгт Суходол, ул. Спортивная, дом 7, кв.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1320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13202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13202">
              <w:rPr>
                <w:rFonts w:ascii="Times New Roman" w:hAnsi="Times New Roman" w:cs="Times New Roman"/>
              </w:rPr>
              <w:t xml:space="preserve">Жилое помещение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13202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202">
              <w:rPr>
                <w:rFonts w:ascii="Times New Roman" w:hAnsi="Times New Roman" w:cs="Times New Roman"/>
              </w:rPr>
              <w:t>Самарская область, муниципальный район Сергиевский, поселок городского типа Суходол, ул. Суслова, дом 20, квартира 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13202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13202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13202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13202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1320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поселок Сургут, ул. Первомайская, дом 6, квартира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поселок Сургут, ул. Первомайская, дом 6, квартира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село Сергиевск, улица Петра Великого, дом 24, квартира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Сергиевский район, пгт Суходол, ул. Нефтяников, д. 9,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Сергиевский район, пгт Суходол, ул. Нефтяников, д. 6,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6B7009">
        <w:trPr>
          <w:trHeight w:val="7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3, кв</w:t>
            </w:r>
            <w:r w:rsidR="006B7009" w:rsidRPr="00CE755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3, квартира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Сургут, поселок Сургут, ул. Заводская, дом 3А, </w:t>
            </w:r>
            <w:r w:rsidRPr="00CE755A">
              <w:rPr>
                <w:rFonts w:ascii="Times New Roman" w:hAnsi="Times New Roman" w:cs="Times New Roman"/>
              </w:rPr>
              <w:lastRenderedPageBreak/>
              <w:t>квартира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</w:t>
            </w:r>
          </w:p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Сургут, поселок Сургут, ул. Заводская, дом 3А, квартира 8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E75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A" w:rsidRPr="00CE755A" w:rsidRDefault="00CE75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A" w:rsidRPr="00CE755A" w:rsidRDefault="00CE755A" w:rsidP="003B1845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</w:t>
            </w:r>
          </w:p>
          <w:p w:rsidR="00CE755A" w:rsidRPr="00CE755A" w:rsidRDefault="00CE755A" w:rsidP="003B1845">
            <w:pPr>
              <w:spacing w:after="0"/>
              <w:rPr>
                <w:rFonts w:ascii="Times New Roman" w:hAnsi="Times New Roman" w:cs="Times New Roman"/>
              </w:rPr>
            </w:pPr>
          </w:p>
          <w:p w:rsidR="00CE755A" w:rsidRPr="00CE755A" w:rsidRDefault="00CE755A" w:rsidP="003B18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A" w:rsidRPr="00CE755A" w:rsidRDefault="00CE755A" w:rsidP="003B1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3, квартира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A" w:rsidRPr="00CE755A" w:rsidRDefault="00CE755A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A" w:rsidRPr="00CE755A" w:rsidRDefault="00CE755A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A" w:rsidRPr="00CE755A" w:rsidRDefault="00CE755A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</w:t>
            </w:r>
          </w:p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3, квартира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(квартира)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3, квартира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(квартира)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3, квартира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(квартира)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3, квартира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(квартира)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3А, квартира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с. Сергиевск, ул. К. Маркса, д. 55, кв. 37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К. Маркса, д. 55, кв. 38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 xml:space="preserve">Самарская область, муниципальный район </w:t>
            </w:r>
            <w:r w:rsidRPr="00A539CD">
              <w:rPr>
                <w:rFonts w:ascii="Times New Roman" w:hAnsi="Times New Roman" w:cs="Times New Roman"/>
              </w:rPr>
              <w:lastRenderedPageBreak/>
              <w:t>Сергиевский, с. Сергиевск, ул. К. Маркса, д. 55, кв.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К. Маркса, д. 55, кв. 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К. Маркса, д. 55, кв. 43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К. Маркса, д. 55, кв. 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К. Маркса, д. 55, кв. 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43ghinwbuadmvje" w:hAnsi="Times New Roman" w:cs="Times New Roman"/>
              </w:rPr>
              <w:t>Самарская область, муниципальный район Сергиевск</w:t>
            </w:r>
            <w:r w:rsidR="00A539CD" w:rsidRPr="00A539CD">
              <w:rPr>
                <w:rFonts w:ascii="Times New Roman" w:eastAsia="43ghinwbuadmvje" w:hAnsi="Times New Roman" w:cs="Times New Roman"/>
              </w:rPr>
              <w:t>ий, сельское поселение Воротнее</w:t>
            </w:r>
            <w:r w:rsidRPr="00A539CD">
              <w:rPr>
                <w:rFonts w:ascii="Times New Roman" w:eastAsia="43ghinwbuadmvje" w:hAnsi="Times New Roman" w:cs="Times New Roman"/>
              </w:rPr>
              <w:t>,село Воротнее, улица 75 лет Победы, дом 4/4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47,4</w:t>
            </w:r>
          </w:p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17paxyqtyijnuxi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дом 1/1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дом 1/2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39CD">
              <w:rPr>
                <w:rFonts w:ascii="Times New Roman" w:hAnsi="Times New Roman" w:cs="Times New Roman"/>
                <w:color w:val="000000"/>
              </w:rPr>
              <w:t>35,1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04smxvwzrzxxxrv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дом 12/4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39CD">
              <w:rPr>
                <w:rFonts w:ascii="Times New Roman" w:hAnsi="Times New Roman" w:cs="Times New Roman"/>
                <w:color w:val="000000"/>
              </w:rPr>
              <w:t>34,9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дом 7/1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39CD">
              <w:rPr>
                <w:rFonts w:ascii="Times New Roman" w:hAnsi="Times New Roman" w:cs="Times New Roman"/>
                <w:color w:val="000000"/>
              </w:rPr>
              <w:t>35,3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11lybhaedfthkni" w:hAnsi="Times New Roman" w:cs="Times New Roman"/>
              </w:rPr>
              <w:t xml:space="preserve">Российская Федерация, Самарская область, муниципальный район Сергиевский, сельское </w:t>
            </w:r>
            <w:r w:rsidRPr="00A539CD">
              <w:rPr>
                <w:rFonts w:ascii="Times New Roman" w:eastAsia="11lybhaedfthkni" w:hAnsi="Times New Roman" w:cs="Times New Roman"/>
              </w:rPr>
              <w:lastRenderedPageBreak/>
              <w:t>поселение Воротнее, село Воротнее, улица Молодежная, дом 1/1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39CD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11lybhaedfthkni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дом 1/2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39CD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11lybhaedfthkni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дом 1/4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39CD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11lybhaedfthkni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дом 1А/1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39CD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11lybhaedfthkni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дом 1А/2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39CD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0F67C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eastAsia="11lybhaedfthkni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дом 1А/3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F67CF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0F67C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eastAsia="32mbwwcrtmcsesh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дом 2А/1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F67CF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0F67C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eastAsia="32mbwwcrtmcsesh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дом 2А/3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F67CF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0F67C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</w:t>
            </w:r>
            <w:r w:rsidRPr="000F67CF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0F67CF">
              <w:rPr>
                <w:rFonts w:ascii="Times New Roman" w:eastAsia="32mbwwcrtmcsesh" w:hAnsi="Times New Roman" w:cs="Times New Roman"/>
              </w:rPr>
              <w:t>, дом 9/1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F67CF">
              <w:rPr>
                <w:rFonts w:ascii="Times New Roman" w:hAnsi="Times New Roman" w:cs="Times New Roman"/>
                <w:color w:val="000000"/>
              </w:rPr>
              <w:t>45,1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</w:t>
            </w:r>
            <w:r w:rsidRPr="004F4660">
              <w:rPr>
                <w:rFonts w:ascii="Times New Roman" w:eastAsia="32mbwwcrtmcsesh" w:hAnsi="Times New Roman" w:cs="Times New Roman"/>
              </w:rPr>
              <w:lastRenderedPageBreak/>
              <w:t xml:space="preserve">поселение Черновка, село Черновка, </w:t>
            </w:r>
            <w:r w:rsidRPr="004F4660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12/3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</w:t>
            </w:r>
            <w:r w:rsidRPr="004F4660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16/1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</w:t>
            </w:r>
            <w:r w:rsidRPr="004F4660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16/3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</w:t>
            </w:r>
            <w:r w:rsidRPr="004F4660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16/4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</w:t>
            </w:r>
            <w:r w:rsidRPr="004F4660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18/4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51,4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</w:t>
            </w:r>
            <w:r w:rsidRPr="004F4660">
              <w:rPr>
                <w:rFonts w:ascii="Times New Roman" w:eastAsia="78orduagiqggnpw" w:hAnsi="Times New Roman" w:cs="Times New Roman"/>
              </w:rPr>
              <w:t>улица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1/2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</w:t>
            </w:r>
            <w:r w:rsidRPr="004F4660">
              <w:rPr>
                <w:rFonts w:ascii="Times New Roman" w:eastAsia="78orduagiqggnpw" w:hAnsi="Times New Roman" w:cs="Times New Roman"/>
              </w:rPr>
              <w:t>улица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1/4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</w:t>
            </w:r>
            <w:r w:rsidRPr="004F4660">
              <w:rPr>
                <w:rFonts w:ascii="Times New Roman" w:eastAsia="78orduagiqggnpw" w:hAnsi="Times New Roman" w:cs="Times New Roman"/>
              </w:rPr>
              <w:t>улица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5/1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</w:t>
            </w:r>
            <w:r w:rsidRPr="004F4660">
              <w:rPr>
                <w:rFonts w:ascii="Times New Roman" w:eastAsia="78orduagiqggnpw" w:hAnsi="Times New Roman" w:cs="Times New Roman"/>
              </w:rPr>
              <w:t>улица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5/3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2371FF">
        <w:trPr>
          <w:trHeight w:val="116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дом 9/2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дом 9/1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Жилое помещение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4F4660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4F4660">
              <w:rPr>
                <w:rFonts w:ascii="Times New Roman" w:eastAsia="32mbwwcrtmcsesh" w:hAnsi="Times New Roman" w:cs="Times New Roman"/>
              </w:rPr>
              <w:t>, дом 2, квартира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Жилое помещение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4F4660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4F4660">
              <w:rPr>
                <w:rFonts w:ascii="Times New Roman" w:eastAsia="32mbwwcrtmcsesh" w:hAnsi="Times New Roman" w:cs="Times New Roman"/>
              </w:rPr>
              <w:t>, дом 2, квартира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Жилое помещение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4F4660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4F4660">
              <w:rPr>
                <w:rFonts w:ascii="Times New Roman" w:eastAsia="32mbwwcrtmcsesh" w:hAnsi="Times New Roman" w:cs="Times New Roman"/>
              </w:rPr>
              <w:t>, дом 2, квартира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Жилое помещение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4F4660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4F4660">
              <w:rPr>
                <w:rFonts w:ascii="Times New Roman" w:eastAsia="32mbwwcrtmcsesh" w:hAnsi="Times New Roman" w:cs="Times New Roman"/>
              </w:rPr>
              <w:t>, дом 2, квартира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Жилое помещение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4F4660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4F4660">
              <w:rPr>
                <w:rFonts w:ascii="Times New Roman" w:eastAsia="32mbwwcrtmcsesh" w:hAnsi="Times New Roman" w:cs="Times New Roman"/>
              </w:rPr>
              <w:t>, дом 2, квартира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06008">
              <w:rPr>
                <w:rFonts w:ascii="Times New Roman" w:hAnsi="Times New Roman" w:cs="Times New Roman"/>
              </w:rPr>
              <w:t>Жилое помещение</w:t>
            </w:r>
            <w:r w:rsidRPr="0050600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008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</w:t>
            </w:r>
            <w:r w:rsidRPr="00506008">
              <w:rPr>
                <w:rFonts w:ascii="Times New Roman" w:eastAsia="32mbwwcrtmcsesh" w:hAnsi="Times New Roman" w:cs="Times New Roman"/>
              </w:rPr>
              <w:lastRenderedPageBreak/>
              <w:t xml:space="preserve">Светлодольск, </w:t>
            </w:r>
            <w:r w:rsidRPr="00506008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506008">
              <w:rPr>
                <w:rFonts w:ascii="Times New Roman" w:eastAsia="32mbwwcrtmcsesh" w:hAnsi="Times New Roman" w:cs="Times New Roman"/>
              </w:rPr>
              <w:t>, дом 4, квартира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6008">
              <w:rPr>
                <w:rFonts w:ascii="Times New Roman" w:hAnsi="Times New Roman" w:cs="Times New Roman"/>
                <w:color w:val="000000"/>
              </w:rPr>
              <w:t>72,9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0600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06008">
              <w:rPr>
                <w:rFonts w:ascii="Times New Roman" w:hAnsi="Times New Roman" w:cs="Times New Roman"/>
              </w:rPr>
              <w:t>Жилое помещение</w:t>
            </w:r>
            <w:r w:rsidRPr="0050600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32mbwwcrtmcsesh" w:hAnsi="Times New Roman" w:cs="Times New Roman"/>
              </w:rPr>
            </w:pPr>
            <w:r w:rsidRPr="00506008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506008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506008">
              <w:rPr>
                <w:rFonts w:ascii="Times New Roman" w:eastAsia="32mbwwcrtmcsesh" w:hAnsi="Times New Roman" w:cs="Times New Roman"/>
              </w:rPr>
              <w:t>, дом 4, квартира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6008">
              <w:rPr>
                <w:rFonts w:ascii="Times New Roman" w:hAnsi="Times New Roman" w:cs="Times New Roman"/>
                <w:color w:val="000000"/>
              </w:rPr>
              <w:t>38,8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0600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Жилое помещение</w:t>
            </w:r>
            <w:r w:rsidRPr="00B2161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32mbwwcrtmcsesh" w:hAnsi="Times New Roman" w:cs="Times New Roman"/>
              </w:rPr>
            </w:pPr>
            <w:r w:rsidRPr="00B21619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B21619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B21619">
              <w:rPr>
                <w:rFonts w:ascii="Times New Roman" w:eastAsia="32mbwwcrtmcsesh" w:hAnsi="Times New Roman" w:cs="Times New Roman"/>
              </w:rPr>
              <w:t>, дом 4, квартира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38,8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B216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Кооперативная, дом 5А/1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B216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Кооперативная, дом 5А/2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B216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Кооперативная, дом 5А/3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B216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Сургут, поселок Сургут, ул. Кооперативная, дом 5А/4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Самарская область муниципальный район Сергиевский, п. Красные Дубки, ул. Гагарина, д. 9,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Самарская область муниципальный район Сергиевский, п. Красные Дубки, ул. Гагарина, д. 9,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Самарская область муниципальный район Сергиевский, п. Красные Дубки, ул. Гагарина, д. 9,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Самарская область муниципальный район Сергиевский, п. Красные Дубки, ул. Гагарина, д. 9,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Самарская область муниципальный район Сергиевский, с. Воротнее, ул. Почтовая, д. 4,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Самарская область муниципальный район Сергиевский, с. Воротнее, ул. Почтовая, д. 4,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Самарская область муниципальный район Сергиевский, с. Воротнее, ул. Почтовая, д. 4,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Самарская область муниципальный район Сергиевский, с. Воротнее, ул. Почтовая, д. 4, кв.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Самарская область муниципальный район Сергиевский, с. Воротнее, ул. Почтовая, д. 4, кв.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Самарская область муниципальный район Сергиевский, с. Воротнее, ул. Почтовая, д. 4,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Самарская область муниципальный район Сергиевский, с. Воротнее, ул. Почтовая, д. 4,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Самарская область муниципальный район Сергиевский, с. Воротнее, ул. Почтовая, д. 4, кв.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D6" w:rsidRPr="00B21619" w:rsidRDefault="00831CD6" w:rsidP="006F2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1619">
              <w:rPr>
                <w:rFonts w:ascii="Times New Roman" w:hAnsi="Times New Roman" w:cs="Times New Roman"/>
              </w:rPr>
              <w:t>Самарская область муниципальный район Сергиевский, п. Участок Сок, ул. Специалистов, д. 2, кв.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43,2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Самарская область, муниципальный район Сергиевский, п. Участок Сок, ул. Специалистов, д. 2, кв. 7, этаж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 xml:space="preserve">31,0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446522, Самарская область, Сергиевский район, пос. Красные Дубки, ул. Гагарина, д. 9, кв. 1, инвентарный номер 110101124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32,5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446522, Самарская область, Сергиевский район, пос. Красные Дубки, ул. Гагарина, д. 9, кв. 3, инвентарный номер 110101126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43,2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446522, Самарская область, Сергиевский район, пос. Красные Дубки, ул. Гагарина, д. 9, кв. 5, инвентарный номер 110101128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32,5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446522, Самарская область, Сергиевский район, пос. Красные Дубки, ул. Гагарина, д. 9, кв. 7, инвентарный номер 110101129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43,2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446522, Самарская область, Сергиевский район, пос. Красные Дубки, ул. Гагарина, д. 9, кв. 9, инвентарный номер 110101131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43,2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446522, Самарская область, Сергиевский район, пос. Красные Дубки, ул. Гагарина, д. 9, кв. 11, инвентарный номер 110101132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43,2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446522, Самарская область, Сергиевский район, пос. Красные Дубки, ул. Гагарина, д. 9, кв. 14, инвентарный номер 110101134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43,2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446522, Самарская область, Сергиевский район, пос. Красные Дубки, ул. Гагарина, д. 9, кв. 15, инвентарный номер 110101135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43,2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446522, Самарская область, Сергиевский район, пос. Красные Дубки, ул. Гагарина, д. 9, кв. 16, инвентарный номер 110101136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32,5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446522, Самарская область, Сергиевский район, село Воротнее, ул. Почтовая, д. 4, кв. 5, инвентарный номер 110101011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37,7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446522, Самарская область, Сергиевский район, село Воротнее, ул. Почтовая, д. 4, кв. 13, инвентарный номер 110101016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21619">
              <w:rPr>
                <w:rFonts w:ascii="Times New Roman" w:hAnsi="Times New Roman" w:cs="Times New Roman"/>
                <w:color w:val="000000" w:themeColor="text1"/>
              </w:rPr>
              <w:t>45,1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rPr>
          <w:trHeight w:val="5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ул. Сергея Баркова, дом 4, квартира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ул. Сергея Баркова, дом 4, </w:t>
            </w:r>
            <w:r w:rsidRPr="00B21619">
              <w:rPr>
                <w:rFonts w:ascii="Times New Roman" w:hAnsi="Times New Roman" w:cs="Times New Roman"/>
              </w:rPr>
              <w:lastRenderedPageBreak/>
              <w:t>квартира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ул. Сергея Баркова, дом 4, квартира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 xml:space="preserve">Жилой дом блокированной застройки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</w:t>
            </w:r>
            <w:r w:rsidRPr="00B21619">
              <w:rPr>
                <w:rFonts w:ascii="Times New Roman" w:eastAsia="78orduagiqggnpw" w:hAnsi="Times New Roman" w:cs="Times New Roman"/>
              </w:rPr>
              <w:t>улица Победы</w:t>
            </w:r>
            <w:r w:rsidRPr="00B21619">
              <w:rPr>
                <w:rFonts w:ascii="Times New Roman" w:eastAsia="32mbwwcrtmcsesh" w:hAnsi="Times New Roman" w:cs="Times New Roman"/>
              </w:rPr>
              <w:t>, дом 4/1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32mbwwcrtmcsesh" w:hAnsi="Times New Roman" w:cs="Times New Roman"/>
              </w:rPr>
              <w:t xml:space="preserve">Самарская область, муниципальный район Сергиевский, с. Сергиевск, </w:t>
            </w:r>
            <w:r w:rsidRPr="00B21619">
              <w:rPr>
                <w:rFonts w:ascii="Times New Roman" w:eastAsia="78orduagiqggnpw" w:hAnsi="Times New Roman" w:cs="Times New Roman"/>
              </w:rPr>
              <w:t>ул. Заводская</w:t>
            </w:r>
            <w:r w:rsidRPr="00B21619">
              <w:rPr>
                <w:rFonts w:ascii="Times New Roman" w:eastAsia="32mbwwcrtmcsesh" w:hAnsi="Times New Roman" w:cs="Times New Roman"/>
              </w:rPr>
              <w:t>, д. 2, кв.1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D25CDD">
        <w:trPr>
          <w:trHeight w:val="31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B21619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Здание интерната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Кандабулак, Горбунова, 21, 1 этажное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309,9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20/2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58,9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22/1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46,8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22/2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45,9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22/3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45,9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22/4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46,9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78orduagiqggnpw" w:hAnsi="Times New Roman" w:cs="Times New Roman"/>
              </w:rPr>
              <w:t xml:space="preserve">Российская Федерация, Самарская область, муниципальный район Сергиевский, сельское </w:t>
            </w:r>
            <w:r w:rsidRPr="00B21619">
              <w:rPr>
                <w:rFonts w:ascii="Times New Roman" w:eastAsia="78orduagiqggnpw" w:hAnsi="Times New Roman" w:cs="Times New Roman"/>
              </w:rPr>
              <w:lastRenderedPageBreak/>
              <w:t>поселение Кутузовский, поселок Кутузовский, улица Садовая, дом 45/1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45/2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45/3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45/4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2/4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6/4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44,8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8/1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45,5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8/2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44,8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8/3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45,6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70A6A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0A6A">
              <w:rPr>
                <w:rFonts w:ascii="Times New Roman" w:eastAsia="78orduagiqggnpw" w:hAnsi="Times New Roman" w:cs="Times New Roman"/>
              </w:rPr>
              <w:t xml:space="preserve">Российская Федерация, Самарская область, муниципальный район Сергиевский, сельское </w:t>
            </w:r>
            <w:r w:rsidRPr="00470A6A">
              <w:rPr>
                <w:rFonts w:ascii="Times New Roman" w:eastAsia="78orduagiqggnpw" w:hAnsi="Times New Roman" w:cs="Times New Roman"/>
              </w:rPr>
              <w:lastRenderedPageBreak/>
              <w:t>поселение Черновка, село Черновка, улица 75 лет Победы, дом 10/2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A6A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0A6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70A6A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0A6A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10/4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A6A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0A6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70A6A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0A6A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2А/2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A6A">
              <w:rPr>
                <w:rFonts w:ascii="Times New Roman" w:hAnsi="Times New Roman" w:cs="Times New Roman"/>
                <w:color w:val="000000"/>
              </w:rPr>
              <w:t>56,9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0A6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C26D6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6D6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11/2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6D6">
              <w:rPr>
                <w:rFonts w:ascii="Times New Roman" w:hAnsi="Times New Roman" w:cs="Times New Roman"/>
                <w:color w:val="000000"/>
              </w:rPr>
              <w:t>34,7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C26D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C26D6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6D6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13/2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6D6">
              <w:rPr>
                <w:rFonts w:ascii="Times New Roman" w:hAnsi="Times New Roman" w:cs="Times New Roman"/>
                <w:color w:val="000000"/>
              </w:rPr>
              <w:t>61,7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C26D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C26D6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6D6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30/2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6D6">
              <w:rPr>
                <w:rFonts w:ascii="Times New Roman" w:hAnsi="Times New Roman" w:cs="Times New Roman"/>
                <w:color w:val="000000"/>
              </w:rPr>
              <w:t>48,1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C26D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C26D6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6D6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30/3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6D6">
              <w:rPr>
                <w:rFonts w:ascii="Times New Roman" w:hAnsi="Times New Roman" w:cs="Times New Roman"/>
                <w:color w:val="000000"/>
              </w:rPr>
              <w:t>47,9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C26D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945CC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5CC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30/4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5CC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945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945CC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5CC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32/1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5CC">
              <w:rPr>
                <w:rFonts w:ascii="Times New Roman" w:hAnsi="Times New Roman" w:cs="Times New Roman"/>
                <w:color w:val="000000"/>
              </w:rPr>
              <w:t>48,3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945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945CC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5CC">
              <w:rPr>
                <w:rFonts w:ascii="Times New Roman" w:eastAsia="78orduagiqggnpw" w:hAnsi="Times New Roman" w:cs="Times New Roman"/>
              </w:rPr>
              <w:t xml:space="preserve">Российская Федерация, Самарская область, муниципальный район Сергиевский, сельское </w:t>
            </w:r>
            <w:r w:rsidRPr="00E945CC">
              <w:rPr>
                <w:rFonts w:ascii="Times New Roman" w:eastAsia="78orduagiqggnpw" w:hAnsi="Times New Roman" w:cs="Times New Roman"/>
              </w:rPr>
              <w:lastRenderedPageBreak/>
              <w:t>поселение Красносельское, село Красносельское, улица Советская, дом 32/2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5CC">
              <w:rPr>
                <w:rFonts w:ascii="Times New Roman" w:hAnsi="Times New Roman" w:cs="Times New Roman"/>
                <w:color w:val="000000"/>
              </w:rPr>
              <w:t>47,9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945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771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32/3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71F">
              <w:rPr>
                <w:rFonts w:ascii="Times New Roman" w:hAnsi="Times New Roman" w:cs="Times New Roman"/>
                <w:color w:val="000000"/>
              </w:rPr>
              <w:t>47,6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771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32/4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71F">
              <w:rPr>
                <w:rFonts w:ascii="Times New Roman" w:hAnsi="Times New Roman" w:cs="Times New Roman"/>
                <w:color w:val="000000"/>
              </w:rPr>
              <w:t>47,6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Самарская область, муниципальный район Сергиевский, п. Антоновка, ул. Мичурина, д. 44,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Самарская область, муниципальный район Сергиевский, п. Антоновка, ул. Мичурина, д. 44,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Самарская область, муниципальный район Сергиевский, п. Антоновка, ул. Мичурина, д. 44,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Самарская область, муниципальный район Сергиевский, п. Антоновка, ул. Мичурина, д. 44,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Самарская область, муниципальный район Сергиевский, п. Антоновка, ул. Мичурина, д. 44, кв.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Самарская область, муниципальный район Сергиевский, п. Антоновка, ул. Мичурина, д. 44,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Самарская область, муниципальный район Сергиевский, п. Антоновка, ул. Мичурина, д. 44,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Самарская область, р-н Сергиевский, с. Красносельское, ул. Школьная, д. 3,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Сургут, поселок Сургут, ул. </w:t>
            </w:r>
            <w:r w:rsidRPr="00997622">
              <w:rPr>
                <w:rFonts w:ascii="Times New Roman" w:hAnsi="Times New Roman" w:cs="Times New Roman"/>
              </w:rPr>
              <w:lastRenderedPageBreak/>
              <w:t>Зеленая, дом 47/1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47/2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47/3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47/4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49/1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49/2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49/3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49/4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Сергиевск, село Сергиевск, улица Аэродромная, дом 72/1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Сергиевск, село Сергиевск, улица </w:t>
            </w:r>
            <w:r w:rsidRPr="00997622">
              <w:rPr>
                <w:rFonts w:ascii="Times New Roman" w:hAnsi="Times New Roman" w:cs="Times New Roman"/>
              </w:rPr>
              <w:lastRenderedPageBreak/>
              <w:t>Аэродромная, дом 72/2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Сергиевск, село Сергиевск, улица Аэродромная, дом 72/3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Сергиевск, село Сергиевск, улица Аэродромная, дом 72/4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Помещение 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33,6</w:t>
            </w:r>
          </w:p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Помещение 27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Помещение 33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33,6</w:t>
            </w:r>
          </w:p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Каштановая, дом 2/1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Каштановая, дом 2/2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Каштановая, дом 4/1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997622" w:rsidRDefault="002B6814" w:rsidP="003B1845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997622" w:rsidRDefault="002B6814" w:rsidP="003B1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</w:t>
            </w:r>
            <w:r>
              <w:rPr>
                <w:rFonts w:ascii="Times New Roman" w:hAnsi="Times New Roman" w:cs="Times New Roman"/>
              </w:rPr>
              <w:t>ургут, улица Каштановая, дом 4/2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997622" w:rsidRDefault="002B681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997622" w:rsidRDefault="002B681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997622" w:rsidRDefault="002B6814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10/1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E0A4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10/2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E0A4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10/3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E0A4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10/4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E0A4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12/1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E0A4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12/2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A216B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12/3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A216B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12/4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A216B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14/1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A216B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FB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7" w:rsidRPr="00997622" w:rsidRDefault="007B5FB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14/2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Default="007B5FB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jc w:val="center"/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Default="007B5FB7">
            <w:r w:rsidRPr="0094586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FB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7" w:rsidRPr="00997622" w:rsidRDefault="007B5FB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14/3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Default="007B5FB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jc w:val="center"/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Default="007B5FB7">
            <w:r w:rsidRPr="0094586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FB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7" w:rsidRPr="00997622" w:rsidRDefault="007B5FB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14/4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Default="007B5FB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jc w:val="center"/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Default="007B5FB7">
            <w:r w:rsidRPr="0094586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 п. Сургут, ул. Победы, д. 3,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5746D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  <w:color w:val="FF0000"/>
              </w:rPr>
            </w:pPr>
            <w:r w:rsidRPr="00E12C5A">
              <w:rPr>
                <w:rFonts w:ascii="Times New Roman" w:hAnsi="Times New Roman" w:cs="Times New Roman"/>
              </w:rPr>
              <w:t>Блок жилого дома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  <w:color w:val="FF0000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р-н Сергиевский, п. Сургут, ул. Победы, д. 3,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D6092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Сургут, поселок Сургут, ул. Ново-Садовая,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C5A">
              <w:rPr>
                <w:rFonts w:ascii="Times New Roman" w:hAnsi="Times New Roman" w:cs="Times New Roman"/>
              </w:rPr>
              <w:t>дом 50, комната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D6092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Ново-Садовая, дом 50, ком.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D6092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E12C5A" w:rsidRDefault="00E12C5A" w:rsidP="00E12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 xml:space="preserve">Самарская область, р-н Сергиевский, п. Сургут,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C5A">
              <w:rPr>
                <w:rFonts w:ascii="Times New Roman" w:hAnsi="Times New Roman" w:cs="Times New Roman"/>
              </w:rPr>
              <w:t>ул. Ново-Садовая, д. 50, к.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6C024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Жилой дом, общая долевая собственность 1/11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 п. Сургут, ул. Ново-Садовая, дом 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20,16 (1/11 от 220,2)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6C024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п. Сургут, ул. Ново-Садовая, дом 50, ком.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6C024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 п. Сургут, ул. Ново-Садовая, дом 50, кв.5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F87A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Сургут, п. Сургут, ул. Ново-Садовая, </w:t>
            </w:r>
          </w:p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дом 50, комната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F87A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 с. Воротнее, ул. Молодежная, д. 8, кв.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F87A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Сергиевский р-н, с. Воротнее, ул. Молодежная, д.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FE2F0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Воротнее, село Воротнее, улица Молодежная,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C5A">
              <w:rPr>
                <w:rFonts w:ascii="Times New Roman" w:hAnsi="Times New Roman" w:cs="Times New Roman"/>
              </w:rPr>
              <w:t>дом 8, квартира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FE2F0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E12C5A">
              <w:rPr>
                <w:rFonts w:ascii="Times New Roman" w:hAnsi="Times New Roman" w:cs="Times New Roman"/>
              </w:rPr>
              <w:t>расносельское, с. Красносельское, улица Школьная, дом 2, квартира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FE2F0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 п. Лагода, д.117,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7B00A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Российская Федерация, Самарская область, р-н Сергиевский, с. Воротнее, ул.Молодежная,  д. 8,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7B00A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2B6814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дом 8, квартира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997622" w:rsidRDefault="00E12C5A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B00A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E49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8" w:rsidRPr="00997622" w:rsidRDefault="00EE49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Pr="00E12C5A" w:rsidRDefault="00EE4988" w:rsidP="003B1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Pr="00E12C5A" w:rsidRDefault="00EE4988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</w:t>
            </w:r>
            <w:r>
              <w:rPr>
                <w:rFonts w:ascii="Times New Roman" w:hAnsi="Times New Roman" w:cs="Times New Roman"/>
              </w:rPr>
              <w:t xml:space="preserve"> с. Воротнее, ул. Молодежная, д. 8,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Default="00EE4988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Pr="00E12C5A" w:rsidRDefault="00EE4988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Pr="007B00A2" w:rsidRDefault="00EE498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B00A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E49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8" w:rsidRPr="00997622" w:rsidRDefault="00EE49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Pr="00E12C5A" w:rsidRDefault="00EE4988" w:rsidP="003B1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Pr="00E12C5A" w:rsidRDefault="00EE4988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</w:t>
            </w:r>
            <w:r>
              <w:rPr>
                <w:rFonts w:ascii="Times New Roman" w:hAnsi="Times New Roman" w:cs="Times New Roman"/>
              </w:rPr>
              <w:t xml:space="preserve"> п. Сургут, ул. Победы, д.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Default="00EE4988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Pr="00E12C5A" w:rsidRDefault="00EE4988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Pr="007B00A2" w:rsidRDefault="00EE498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B00A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FA00FB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FB" w:rsidRPr="00997622" w:rsidRDefault="00FA00FB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Default="00FA00FB" w:rsidP="003B1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Pr="00E12C5A" w:rsidRDefault="00FA00FB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</w:t>
            </w:r>
            <w:r>
              <w:rPr>
                <w:rFonts w:ascii="Times New Roman" w:hAnsi="Times New Roman" w:cs="Times New Roman"/>
              </w:rPr>
              <w:t xml:space="preserve"> п. Сургут, ул. Победы, д. 12,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Default="00FA00FB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Default="00FA00FB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Pr="007B00A2" w:rsidRDefault="00FA00FB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B00A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FA00FB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FB" w:rsidRPr="00997622" w:rsidRDefault="00FA00FB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Default="00FA00FB" w:rsidP="003B1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Pr="00E12C5A" w:rsidRDefault="00FA00FB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</w:t>
            </w:r>
            <w:r>
              <w:rPr>
                <w:rFonts w:ascii="Times New Roman" w:hAnsi="Times New Roman" w:cs="Times New Roman"/>
              </w:rPr>
              <w:t xml:space="preserve"> п. Сургут, ул. Победы, д. 12, 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Default="00FA00FB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Default="00FA00FB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Pr="007B00A2" w:rsidRDefault="00FA00FB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B00A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06EF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F0" w:rsidRPr="00997622" w:rsidRDefault="00706EF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Default="00706EF0" w:rsidP="00A27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Pr="00E12C5A" w:rsidRDefault="00706EF0" w:rsidP="00A2733C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</w:t>
            </w:r>
            <w:r>
              <w:rPr>
                <w:rFonts w:ascii="Times New Roman" w:hAnsi="Times New Roman" w:cs="Times New Roman"/>
              </w:rPr>
              <w:t xml:space="preserve"> п. Сургут, ул. Победы, д. 12, кв. 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Default="00706EF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Default="00706EF0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Default="00706EF0">
            <w:r w:rsidRPr="00253C0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06EF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F0" w:rsidRPr="00997622" w:rsidRDefault="00706EF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Default="00706EF0" w:rsidP="00A27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Pr="00E12C5A" w:rsidRDefault="00706EF0" w:rsidP="00A2733C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</w:t>
            </w:r>
            <w:r>
              <w:rPr>
                <w:rFonts w:ascii="Times New Roman" w:hAnsi="Times New Roman" w:cs="Times New Roman"/>
              </w:rPr>
              <w:t xml:space="preserve"> п. Сургут, ул. Победы, д. 12, кв.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Default="00706EF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Default="00706EF0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Default="00706EF0">
            <w:r w:rsidRPr="00253C0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10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11</w:t>
            </w:r>
          </w:p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14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15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15</w:t>
            </w:r>
          </w:p>
          <w:p w:rsidR="007715DA" w:rsidRPr="00591CB7" w:rsidRDefault="007715DA" w:rsidP="00A2733C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21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21</w:t>
            </w:r>
          </w:p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24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25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30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12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18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Сургут, поселок Сургут, улица </w:t>
            </w:r>
            <w:r w:rsidRPr="00591CB7">
              <w:rPr>
                <w:rFonts w:ascii="Times New Roman" w:eastAsia="Times New Roman" w:hAnsi="Times New Roman" w:cs="Times New Roman"/>
              </w:rPr>
              <w:lastRenderedPageBreak/>
              <w:t>Молодежная, дом 14, квартира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29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</w:rPr>
            </w:pPr>
            <w:r w:rsidRPr="00C36967">
              <w:rPr>
                <w:rFonts w:ascii="Times New Roman" w:hAnsi="Times New Roman" w:cs="Times New Roman"/>
              </w:rPr>
              <w:t>Помещение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  <w:color w:val="000000"/>
              </w:rPr>
              <w:t>43,0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</w:rPr>
            </w:pPr>
            <w:r w:rsidRPr="00C36967">
              <w:rPr>
                <w:rFonts w:ascii="Times New Roman" w:hAnsi="Times New Roman" w:cs="Times New Roman"/>
              </w:rPr>
              <w:t>Помещение 22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</w:rPr>
            </w:pPr>
            <w:r w:rsidRPr="00C36967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Помещение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  <w:color w:val="000000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Помещение 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  <w:color w:val="000000"/>
              </w:rPr>
              <w:t>46,3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Помещение 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сельское </w:t>
            </w:r>
            <w:r w:rsidRPr="00C36967">
              <w:rPr>
                <w:rFonts w:ascii="Times New Roman" w:hAnsi="Times New Roman" w:cs="Times New Roman"/>
              </w:rPr>
              <w:lastRenderedPageBreak/>
              <w:t>поселение Сургут, поселок Сургут, улица Молодежная, дом 14, квартира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Помещение 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  <w:color w:val="000000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Помещение 25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  <w:color w:val="000000"/>
              </w:rPr>
              <w:t>46,0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Помещение 27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Помещение 28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  <w:color w:val="000000"/>
              </w:rPr>
              <w:t>49,9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5B18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88" w:rsidRPr="00997622" w:rsidRDefault="005B18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Pr="00C36967" w:rsidRDefault="005B1888" w:rsidP="00A27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Pr="00C36967" w:rsidRDefault="005B1888" w:rsidP="00A2733C">
            <w:pPr>
              <w:rPr>
                <w:rFonts w:ascii="Times New Roman" w:hAnsi="Times New Roman" w:cs="Times New Roman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Default="005B1888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Pr="00C36967" w:rsidRDefault="005B1888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Pr="0067199D" w:rsidRDefault="005B1888">
            <w:pPr>
              <w:rPr>
                <w:rFonts w:ascii="Times New Roman" w:eastAsia="Times New Roman" w:hAnsi="Times New Roman" w:cs="Times New Roman"/>
              </w:rPr>
            </w:pPr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5B18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88" w:rsidRPr="00997622" w:rsidRDefault="005B18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Pr="00C36967" w:rsidRDefault="005B1888" w:rsidP="00A27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Pr="00C36967" w:rsidRDefault="005B1888" w:rsidP="00A2733C">
            <w:pPr>
              <w:rPr>
                <w:rFonts w:ascii="Times New Roman" w:hAnsi="Times New Roman" w:cs="Times New Roman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Default="005B1888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Pr="00C36967" w:rsidRDefault="005B1888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Pr="0067199D" w:rsidRDefault="005B1888">
            <w:pPr>
              <w:rPr>
                <w:rFonts w:ascii="Times New Roman" w:eastAsia="Times New Roman" w:hAnsi="Times New Roman" w:cs="Times New Roman"/>
              </w:rPr>
            </w:pPr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5C30F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4" w:rsidRPr="00997622" w:rsidRDefault="005C30F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Pr="005C30F4" w:rsidRDefault="005C30F4" w:rsidP="00A2733C">
            <w:pPr>
              <w:rPr>
                <w:rFonts w:ascii="Times New Roman" w:hAnsi="Times New Roman" w:cs="Times New Roman"/>
              </w:rPr>
            </w:pPr>
            <w:r w:rsidRPr="005C30F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Pr="005C30F4" w:rsidRDefault="005C30F4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5C30F4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Красносельское, село Красносельское, улица Советская, дом 34/1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Default="005C30F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Default="005C30F4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Default="005C30F4"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5C30F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4" w:rsidRPr="00997622" w:rsidRDefault="005C30F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Pr="005C30F4" w:rsidRDefault="005C30F4" w:rsidP="00A2733C">
            <w:pPr>
              <w:rPr>
                <w:rFonts w:ascii="Times New Roman" w:hAnsi="Times New Roman" w:cs="Times New Roman"/>
              </w:rPr>
            </w:pPr>
            <w:r w:rsidRPr="005C30F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Pr="005C30F4" w:rsidRDefault="005C30F4" w:rsidP="00A2733C">
            <w:pPr>
              <w:rPr>
                <w:rFonts w:ascii="Times New Roman" w:hAnsi="Times New Roman" w:cs="Times New Roman"/>
              </w:rPr>
            </w:pPr>
            <w:r w:rsidRPr="005C30F4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Красносельское, село Красносельское, улица Советская, дом 34/2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Default="005C30F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Default="005C30F4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Default="005C30F4"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5C30F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4" w:rsidRPr="00997622" w:rsidRDefault="005C30F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Pr="005C30F4" w:rsidRDefault="005C30F4" w:rsidP="00A2733C">
            <w:pPr>
              <w:rPr>
                <w:rFonts w:ascii="Times New Roman" w:hAnsi="Times New Roman" w:cs="Times New Roman"/>
              </w:rPr>
            </w:pPr>
            <w:r w:rsidRPr="005C30F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Pr="005C30F4" w:rsidRDefault="005C30F4" w:rsidP="00A2733C">
            <w:pPr>
              <w:rPr>
                <w:rFonts w:ascii="Times New Roman" w:hAnsi="Times New Roman" w:cs="Times New Roman"/>
              </w:rPr>
            </w:pPr>
            <w:r w:rsidRPr="005C30F4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Красносельское, село Красносельское, улица Советская, дом 34/3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Default="005C30F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Default="005C30F4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Default="005C30F4"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5C30F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4" w:rsidRPr="00997622" w:rsidRDefault="005C30F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Pr="005C30F4" w:rsidRDefault="005C30F4" w:rsidP="00A2733C">
            <w:pPr>
              <w:rPr>
                <w:rFonts w:ascii="Times New Roman" w:hAnsi="Times New Roman" w:cs="Times New Roman"/>
              </w:rPr>
            </w:pPr>
            <w:r w:rsidRPr="005C30F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Pr="005C30F4" w:rsidRDefault="005C30F4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5C30F4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Воротнее, с. Воротнее, ул. 75 лет Победы, дом 11/1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Default="005C30F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Default="005C30F4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Default="005C30F4"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5C30F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4" w:rsidRPr="00997622" w:rsidRDefault="005C30F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Pr="005C30F4" w:rsidRDefault="005C30F4" w:rsidP="00A2733C">
            <w:pPr>
              <w:rPr>
                <w:rFonts w:ascii="Times New Roman" w:hAnsi="Times New Roman" w:cs="Times New Roman"/>
              </w:rPr>
            </w:pPr>
            <w:r w:rsidRPr="005C30F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Pr="005C30F4" w:rsidRDefault="005C30F4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5C30F4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Воротнее, с. Воротнее, ул. 75 лет Победы, дом 11/3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Default="005C30F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Default="005C30F4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Default="005C30F4"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5C30F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4" w:rsidRPr="00997622" w:rsidRDefault="005C30F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Pr="005C30F4" w:rsidRDefault="005C30F4" w:rsidP="00A2733C">
            <w:pPr>
              <w:rPr>
                <w:rFonts w:ascii="Times New Roman" w:hAnsi="Times New Roman" w:cs="Times New Roman"/>
              </w:rPr>
            </w:pPr>
            <w:r w:rsidRPr="005C30F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Pr="005C30F4" w:rsidRDefault="005C30F4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5C30F4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Воротнее, с. Воротнее, ул. 75 лет Победы, дом 11/2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Default="005C30F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Default="005C30F4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Default="005C30F4"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472B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B0" w:rsidRPr="00997622" w:rsidRDefault="00E472B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2B0" w:rsidRPr="005C30F4" w:rsidRDefault="00E472B0" w:rsidP="00A27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Блок жилого дома блокированной </w:t>
            </w:r>
            <w:r>
              <w:rPr>
                <w:rFonts w:ascii="Times New Roman" w:hAnsi="Times New Roman" w:cs="Times New Roman"/>
              </w:rPr>
              <w:lastRenderedPageBreak/>
              <w:t>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2B0" w:rsidRPr="005C30F4" w:rsidRDefault="00E472B0" w:rsidP="00A2733C">
            <w:pPr>
              <w:rPr>
                <w:rFonts w:ascii="Times New Roman" w:hAnsi="Times New Roman" w:cs="Times New Roman"/>
              </w:rPr>
            </w:pPr>
            <w:r w:rsidRPr="005C30F4">
              <w:rPr>
                <w:rFonts w:ascii="Times New Roman" w:hAnsi="Times New Roman" w:cs="Times New Roman"/>
              </w:rPr>
              <w:lastRenderedPageBreak/>
              <w:t xml:space="preserve">Самарская область, муниципальный район </w:t>
            </w:r>
            <w:r w:rsidRPr="005C30F4">
              <w:rPr>
                <w:rFonts w:ascii="Times New Roman" w:hAnsi="Times New Roman" w:cs="Times New Roman"/>
              </w:rPr>
              <w:lastRenderedPageBreak/>
              <w:t>Сергиевский</w:t>
            </w:r>
            <w:r>
              <w:rPr>
                <w:rFonts w:ascii="Times New Roman" w:hAnsi="Times New Roman" w:cs="Times New Roman"/>
              </w:rPr>
              <w:t>, п. Сургут, ул. Победы, д. 3,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2B0" w:rsidRDefault="00E472B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2B0" w:rsidRDefault="00E472B0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2B0" w:rsidRPr="00BD56F3" w:rsidRDefault="00E472B0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C53B4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C53B4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Pr="00BD56F3" w:rsidRDefault="00901B49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</w:t>
            </w:r>
            <w:r>
              <w:rPr>
                <w:rFonts w:ascii="Times New Roman" w:hAnsi="Times New Roman" w:cs="Times New Roman"/>
              </w:rPr>
              <w:t xml:space="preserve"> улица Первомайская, д. 5А, кв.1</w:t>
            </w:r>
            <w:r w:rsidRPr="000C29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Pr="00BD56F3" w:rsidRDefault="00901B49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Pr="00BD56F3" w:rsidRDefault="00901B49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Pr="00BD56F3" w:rsidRDefault="00901B49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сельское </w:t>
            </w:r>
            <w:r w:rsidRPr="000C290F">
              <w:rPr>
                <w:rFonts w:ascii="Times New Roman" w:hAnsi="Times New Roman" w:cs="Times New Roman"/>
              </w:rPr>
              <w:lastRenderedPageBreak/>
              <w:t>поселение Сургут, поселок Сургут, улица Первомайская, д. 5А, кв.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Pr="00BD56F3" w:rsidRDefault="00901B49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Pr="00BD56F3" w:rsidRDefault="00901B49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Pr="00BD56F3" w:rsidRDefault="00901B49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Pr="00BD56F3" w:rsidRDefault="00901B49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83B6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60" w:rsidRPr="00997622" w:rsidRDefault="00083B6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786B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Pr="000C290F" w:rsidRDefault="00083B60">
            <w:pPr>
              <w:rPr>
                <w:rFonts w:ascii="Times New Roman" w:hAnsi="Times New Roman" w:cs="Times New Roman"/>
              </w:rPr>
            </w:pPr>
            <w:r w:rsidRPr="000C290F">
              <w:rPr>
                <w:rFonts w:ascii="Times New Roman" w:hAnsi="Times New Roman" w:cs="Times New Roman"/>
              </w:rPr>
              <w:t>Самарская область, муниципальный район Сергиевский</w:t>
            </w:r>
            <w:r>
              <w:rPr>
                <w:rFonts w:ascii="Times New Roman" w:hAnsi="Times New Roman" w:cs="Times New Roman"/>
              </w:rPr>
              <w:t>, пгт. Суходол, ул. Георгиевская, д. 2,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10720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83B6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60" w:rsidRPr="00997622" w:rsidRDefault="00083B6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786B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Pr="000C290F" w:rsidRDefault="00083B60">
            <w:pPr>
              <w:rPr>
                <w:rFonts w:ascii="Times New Roman" w:hAnsi="Times New Roman" w:cs="Times New Roman"/>
              </w:rPr>
            </w:pPr>
            <w:r w:rsidRPr="000C290F">
              <w:rPr>
                <w:rFonts w:ascii="Times New Roman" w:hAnsi="Times New Roman" w:cs="Times New Roman"/>
              </w:rPr>
              <w:t>Самарская область, муниципальный район Сергиевский</w:t>
            </w:r>
            <w:r>
              <w:rPr>
                <w:rFonts w:ascii="Times New Roman" w:hAnsi="Times New Roman" w:cs="Times New Roman"/>
              </w:rPr>
              <w:t>, пгт. Суходол, ул. Спортивная, д. 14,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10720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83B6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60" w:rsidRPr="00997622" w:rsidRDefault="00083B6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786B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Pr="000C290F" w:rsidRDefault="00083B60" w:rsidP="00083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п. Светлодольск, ул. Гагарина, д. 2,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10720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83B6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60" w:rsidRPr="00997622" w:rsidRDefault="00083B6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786B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Pr="000C290F" w:rsidRDefault="00573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п. Сургут, ул. Победы, д. 12, кв. 46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573C34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10720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83B6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60" w:rsidRPr="00997622" w:rsidRDefault="00083B6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786B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Pr="000C290F" w:rsidRDefault="001D3F74">
            <w:pPr>
              <w:rPr>
                <w:rFonts w:ascii="Times New Roman" w:hAnsi="Times New Roman" w:cs="Times New Roman"/>
              </w:rPr>
            </w:pPr>
            <w:r w:rsidRPr="000C290F">
              <w:rPr>
                <w:rFonts w:ascii="Times New Roman" w:hAnsi="Times New Roman" w:cs="Times New Roman"/>
              </w:rPr>
              <w:t>Самарская область, муниципальный район Сергиевский</w:t>
            </w:r>
            <w:r>
              <w:rPr>
                <w:rFonts w:ascii="Times New Roman" w:hAnsi="Times New Roman" w:cs="Times New Roman"/>
              </w:rPr>
              <w:t xml:space="preserve">, п. Участок Сок, ул. </w:t>
            </w:r>
            <w:r>
              <w:rPr>
                <w:rFonts w:ascii="Times New Roman" w:hAnsi="Times New Roman" w:cs="Times New Roman"/>
              </w:rPr>
              <w:lastRenderedPageBreak/>
              <w:t>Специалистов, д. 2,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1D3F74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10720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83B6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60" w:rsidRPr="00997622" w:rsidRDefault="00083B6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786B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Pr="000C290F" w:rsidRDefault="001D3F74">
            <w:pPr>
              <w:rPr>
                <w:rFonts w:ascii="Times New Roman" w:hAnsi="Times New Roman" w:cs="Times New Roman"/>
              </w:rPr>
            </w:pPr>
            <w:r w:rsidRPr="000C290F">
              <w:rPr>
                <w:rFonts w:ascii="Times New Roman" w:hAnsi="Times New Roman" w:cs="Times New Roman"/>
              </w:rPr>
              <w:t>Самарская область, муниципальный район Сергиевский</w:t>
            </w:r>
            <w:r>
              <w:rPr>
                <w:rFonts w:ascii="Times New Roman" w:hAnsi="Times New Roman" w:cs="Times New Roman"/>
              </w:rPr>
              <w:t>, п. Участок Сок, ул. Специалистов, д. 2,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1D3F74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10720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83B6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60" w:rsidRPr="00997622" w:rsidRDefault="00083B6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786B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Pr="000C290F" w:rsidRDefault="001D3F74">
            <w:pPr>
              <w:rPr>
                <w:rFonts w:ascii="Times New Roman" w:hAnsi="Times New Roman" w:cs="Times New Roman"/>
              </w:rPr>
            </w:pPr>
            <w:r w:rsidRPr="000C290F">
              <w:rPr>
                <w:rFonts w:ascii="Times New Roman" w:hAnsi="Times New Roman" w:cs="Times New Roman"/>
              </w:rPr>
              <w:t>Самарская область, муниципальный район Сергиевский</w:t>
            </w:r>
            <w:r>
              <w:rPr>
                <w:rFonts w:ascii="Times New Roman" w:hAnsi="Times New Roman" w:cs="Times New Roman"/>
              </w:rPr>
              <w:t>, п. Участок Сок, ул. Специалистов, д. 2,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1D3F74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10720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83B6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60" w:rsidRPr="00997622" w:rsidRDefault="00083B6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786B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Pr="000C290F" w:rsidRDefault="001D3F74">
            <w:pPr>
              <w:rPr>
                <w:rFonts w:ascii="Times New Roman" w:hAnsi="Times New Roman" w:cs="Times New Roman"/>
              </w:rPr>
            </w:pPr>
            <w:r w:rsidRPr="000C290F">
              <w:rPr>
                <w:rFonts w:ascii="Times New Roman" w:hAnsi="Times New Roman" w:cs="Times New Roman"/>
              </w:rPr>
              <w:t>Самарская область, муниципальный район Сергиевский</w:t>
            </w:r>
            <w:r>
              <w:rPr>
                <w:rFonts w:ascii="Times New Roman" w:hAnsi="Times New Roman" w:cs="Times New Roman"/>
              </w:rPr>
              <w:t>, п. Участок Сок, ул. Специалистов, д. 2,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1D3F74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10720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83B6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60" w:rsidRPr="00997622" w:rsidRDefault="00083B6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786B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Pr="000C290F" w:rsidRDefault="001D3F74">
            <w:pPr>
              <w:rPr>
                <w:rFonts w:ascii="Times New Roman" w:hAnsi="Times New Roman" w:cs="Times New Roman"/>
              </w:rPr>
            </w:pPr>
            <w:r w:rsidRPr="000C290F">
              <w:rPr>
                <w:rFonts w:ascii="Times New Roman" w:hAnsi="Times New Roman" w:cs="Times New Roman"/>
              </w:rPr>
              <w:t>Самарская область, муниципальный район Сергиевский</w:t>
            </w:r>
            <w:r>
              <w:rPr>
                <w:rFonts w:ascii="Times New Roman" w:hAnsi="Times New Roman" w:cs="Times New Roman"/>
              </w:rPr>
              <w:t>, п. Участок Сок, ул. Специалистов, д. 2,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1D3F74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10720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83B6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60" w:rsidRPr="00997622" w:rsidRDefault="00083B6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786B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Pr="000C290F" w:rsidRDefault="001D3F74">
            <w:pPr>
              <w:rPr>
                <w:rFonts w:ascii="Times New Roman" w:hAnsi="Times New Roman" w:cs="Times New Roman"/>
              </w:rPr>
            </w:pPr>
            <w:r w:rsidRPr="000C290F">
              <w:rPr>
                <w:rFonts w:ascii="Times New Roman" w:hAnsi="Times New Roman" w:cs="Times New Roman"/>
              </w:rPr>
              <w:t>Самарская область, муниципальный район Сергиевский</w:t>
            </w:r>
            <w:r>
              <w:rPr>
                <w:rFonts w:ascii="Times New Roman" w:hAnsi="Times New Roman" w:cs="Times New Roman"/>
              </w:rPr>
              <w:t>, п. Участок Сок, ул. Специалистов, д. 2, кв.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1D3F74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10720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D6AC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C6" w:rsidRPr="00997622" w:rsidRDefault="00ED6AC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>
            <w:r w:rsidRPr="00F4316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Pr="000C290F" w:rsidRDefault="00ED6AC6">
            <w:pPr>
              <w:rPr>
                <w:rFonts w:ascii="Times New Roman" w:hAnsi="Times New Roman" w:cs="Times New Roman"/>
              </w:rPr>
            </w:pPr>
            <w:r w:rsidRPr="000C290F">
              <w:rPr>
                <w:rFonts w:ascii="Times New Roman" w:hAnsi="Times New Roman" w:cs="Times New Roman"/>
              </w:rPr>
              <w:t>Самарская область, муниципальный район Сергиевский</w:t>
            </w:r>
            <w:r>
              <w:rPr>
                <w:rFonts w:ascii="Times New Roman" w:hAnsi="Times New Roman" w:cs="Times New Roman"/>
              </w:rPr>
              <w:t>, п. Участок Сок, ул. Специалистов, д. 2,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>
            <w:r w:rsidRPr="00E239B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D6AC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C6" w:rsidRPr="00997622" w:rsidRDefault="00ED6AC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>
            <w:r w:rsidRPr="00F4316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Pr="000C290F" w:rsidRDefault="00ED6AC6">
            <w:pPr>
              <w:rPr>
                <w:rFonts w:ascii="Times New Roman" w:hAnsi="Times New Roman" w:cs="Times New Roman"/>
              </w:rPr>
            </w:pPr>
            <w:r w:rsidRPr="000C290F">
              <w:rPr>
                <w:rFonts w:ascii="Times New Roman" w:hAnsi="Times New Roman" w:cs="Times New Roman"/>
              </w:rPr>
              <w:t>Самарская область, муниципальный район Сергиевский</w:t>
            </w:r>
            <w:r>
              <w:rPr>
                <w:rFonts w:ascii="Times New Roman" w:hAnsi="Times New Roman" w:cs="Times New Roman"/>
              </w:rPr>
              <w:t>, п. Участок Сок, ул. Специалистов, д. 2,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>
            <w:r w:rsidRPr="00E239B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D6AC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C6" w:rsidRPr="00997622" w:rsidRDefault="00ED6AC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>
            <w:r w:rsidRPr="00F4316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Pr="000C290F" w:rsidRDefault="00ED6AC6">
            <w:pPr>
              <w:rPr>
                <w:rFonts w:ascii="Times New Roman" w:hAnsi="Times New Roman" w:cs="Times New Roman"/>
              </w:rPr>
            </w:pPr>
            <w:r w:rsidRPr="000C290F">
              <w:rPr>
                <w:rFonts w:ascii="Times New Roman" w:hAnsi="Times New Roman" w:cs="Times New Roman"/>
              </w:rPr>
              <w:t>Самарская область, муниципальный район Сергиевский</w:t>
            </w:r>
            <w:r>
              <w:rPr>
                <w:rFonts w:ascii="Times New Roman" w:hAnsi="Times New Roman" w:cs="Times New Roman"/>
              </w:rPr>
              <w:t>, п. Участок Сок, ул. Специалистов, д. 2,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>
            <w:r w:rsidRPr="00E239B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D6AC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C6" w:rsidRPr="00997622" w:rsidRDefault="00ED6AC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>
            <w:r w:rsidRPr="00F4316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Pr="000C290F" w:rsidRDefault="00ED6AC6">
            <w:pPr>
              <w:rPr>
                <w:rFonts w:ascii="Times New Roman" w:hAnsi="Times New Roman" w:cs="Times New Roman"/>
              </w:rPr>
            </w:pPr>
            <w:r w:rsidRPr="000C290F">
              <w:rPr>
                <w:rFonts w:ascii="Times New Roman" w:hAnsi="Times New Roman" w:cs="Times New Roman"/>
              </w:rPr>
              <w:t>Самарская область, муниципальный район Сергиевский</w:t>
            </w:r>
            <w:r>
              <w:rPr>
                <w:rFonts w:ascii="Times New Roman" w:hAnsi="Times New Roman" w:cs="Times New Roman"/>
              </w:rPr>
              <w:t>, п. Участок Сок, ул. Специалистов, д. 2, кв.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>
            <w:r w:rsidRPr="00E239B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D6AC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C6" w:rsidRPr="00997622" w:rsidRDefault="00ED6AC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>
            <w:r w:rsidRPr="00F4316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Pr="000C290F" w:rsidRDefault="00ED6AC6">
            <w:pPr>
              <w:rPr>
                <w:rFonts w:ascii="Times New Roman" w:hAnsi="Times New Roman" w:cs="Times New Roman"/>
              </w:rPr>
            </w:pPr>
            <w:r w:rsidRPr="000C290F">
              <w:rPr>
                <w:rFonts w:ascii="Times New Roman" w:hAnsi="Times New Roman" w:cs="Times New Roman"/>
              </w:rPr>
              <w:t>Самарская область, муниципальный район Сергиевский</w:t>
            </w:r>
            <w:r>
              <w:rPr>
                <w:rFonts w:ascii="Times New Roman" w:hAnsi="Times New Roman" w:cs="Times New Roman"/>
              </w:rPr>
              <w:t>, п. Участок Сок, ул. Специалистов, д. 2,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>
            <w:r w:rsidRPr="00E239B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D6AC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C6" w:rsidRPr="00997622" w:rsidRDefault="00ED6AC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>
            <w:r w:rsidRPr="00F4316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Pr="000C290F" w:rsidRDefault="00ED6AC6">
            <w:pPr>
              <w:rPr>
                <w:rFonts w:ascii="Times New Roman" w:hAnsi="Times New Roman" w:cs="Times New Roman"/>
              </w:rPr>
            </w:pPr>
            <w:r w:rsidRPr="000C290F">
              <w:rPr>
                <w:rFonts w:ascii="Times New Roman" w:hAnsi="Times New Roman" w:cs="Times New Roman"/>
              </w:rPr>
              <w:t>Самарская область, муниципальный район Сергиевский</w:t>
            </w:r>
            <w:r>
              <w:rPr>
                <w:rFonts w:ascii="Times New Roman" w:hAnsi="Times New Roman" w:cs="Times New Roman"/>
              </w:rPr>
              <w:t>, пгт. Суходол, ул. Мира, д. 2А, кв. 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>
            <w:r w:rsidRPr="00E239B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п.Сургут, ул.Победы, д.12,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both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п.Сургут, ул.Победы, д. 12,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 xml:space="preserve">Самарская область, р-н. Сергиевский, п. </w:t>
            </w: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Сургут, ул. Победы, д. 12, кв.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п.Сургут, ул.Победы, д. 12, кв.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 xml:space="preserve">37,1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муниципальный район Сергиевский, п.Сургут, ул. Победы, д.12, кв.25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п.Сургут, ул.Победы, д.12, кв. 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р-н. Сергиевский, п. Сургут, ул. Победы, д. 12, кв.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п.Сургут, ул. Победы, д. 12, кв. 37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38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43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п.Сургут, ул. Победы, д.12, кв. 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F24A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A6" w:rsidRPr="00997622" w:rsidRDefault="000F24A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DC542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муниципальный район Сергиевский, п.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Красные Дубки, ул. Гагарина, д. 9,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F7737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F24A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A6" w:rsidRPr="00997622" w:rsidRDefault="000F24A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DC542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муниципальный район Сергиевский, п.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Красные Дубки, ул. Гагарина, д. 9,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F7737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F24A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A6" w:rsidRPr="00997622" w:rsidRDefault="000F24A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DC542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муниципальный район Сергиевский,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с. Воротнее, ул. Почтовая, д. 4,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F7737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F24A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A6" w:rsidRPr="00997622" w:rsidRDefault="000F24A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DC542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муниципальный район Сергиевский,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с. Воротнее, ул. Почтовая, д. 4,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F7737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F24A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A6" w:rsidRPr="00997622" w:rsidRDefault="000F24A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hAnsi="Times New Roman" w:cs="Times New Roman"/>
              </w:rPr>
            </w:pPr>
            <w:r w:rsidRPr="00DC542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муниципальный район Сергиевский,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с. Воротнее, ул. Почтовая, д. 4,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7B33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F24A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A6" w:rsidRPr="00997622" w:rsidRDefault="000F24A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hAnsi="Times New Roman" w:cs="Times New Roman"/>
              </w:rPr>
            </w:pPr>
            <w:r w:rsidRPr="00DC542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муниципальный район Сергиевский,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с. Воротнее, ул. Почтовая, д. 4,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7B33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F24A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A6" w:rsidRPr="00997622" w:rsidRDefault="000F24A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 xml:space="preserve">Самарская область, муниципальный район </w:t>
            </w: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Сергиевский,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с. Захаркино, ул. Московская, д. 37,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7B33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F24A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A6" w:rsidRPr="00997622" w:rsidRDefault="000F24A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муниципальный район Сергиевский,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с. Захаркино, ул. Московская, д. 37,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7B33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F24A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A6" w:rsidRPr="00997622" w:rsidRDefault="000F24A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hAnsi="Times New Roman" w:cs="Times New Roman"/>
              </w:rPr>
            </w:pPr>
            <w:r w:rsidRPr="00DC542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муниципальный район Сергиевский,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с. Воротнее, ул. Почтовая, д. 4, кв.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7321CB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F24A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A6" w:rsidRPr="00997622" w:rsidRDefault="000F24A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E30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Светлодольск, ул. Гагарина, д. 2,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7321CB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F24A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A6" w:rsidRPr="00997622" w:rsidRDefault="000F24A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E30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с. Сергиевск, ул. Ленина, д. 108,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7321CB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B0313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4" w:rsidRPr="00997622" w:rsidRDefault="00B0313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973947">
            <w:pPr>
              <w:rPr>
                <w:rFonts w:ascii="Times New Roman" w:hAnsi="Times New Roman" w:cs="Times New Roman"/>
              </w:rPr>
            </w:pPr>
            <w:r w:rsidRPr="00E30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0F24A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с. Сергиевск, ул. Ленина, д. 120,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Default="00B0313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Default="00B03134">
            <w:r w:rsidRPr="000F7EC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B0313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4" w:rsidRPr="00997622" w:rsidRDefault="00B0313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973947">
            <w:pPr>
              <w:rPr>
                <w:rFonts w:ascii="Times New Roman" w:hAnsi="Times New Roman" w:cs="Times New Roman"/>
              </w:rPr>
            </w:pPr>
            <w:r w:rsidRPr="00E30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97394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с. Сергиевск, ул. Н. Краснова, д. 92А,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Default="00B0313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Default="00B03134">
            <w:r w:rsidRPr="000F7EC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B0313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4" w:rsidRPr="00997622" w:rsidRDefault="00B0313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97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97394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с. Сергиевск, ул. Революционная, д. 29,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Default="00B0313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Default="00B03134">
            <w:r w:rsidRPr="000F7EC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 Сургут, ул. Первомайская, д. 12, кв. 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 Сургут, ул. Первомайская, д. 12, кв. 3-4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 Сургут, ул. Первомайская, д. 12, кв. 8-9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 Сургут, ул. Первомайская, д. 12, кв.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 Сургут, ул. Первомайская, д. 12, кв. 12-12а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eastAsiaTheme="minorHAnsi" w:hAnsi="Times New Roman" w:cs="Times New Roman"/>
                <w:lang w:eastAsia="en-US"/>
              </w:rPr>
              <w:t>Самарская область, муниципальный район Сергиевский, п. Сургут, ул. Первомайская, д. 12 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муниципальный район Сергиевский, п. Сургут, ул. Первомайская, д. 12, комната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Сергиевский р-н, п. Сургут, ул. Первомайская, д. 12,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Сергиевский р-н, п. Сургут, ул. Первомайская, д. 12, 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Сергиевский р-н, п. Сургут, ул. Первомайская, д. 12, кв. 22-23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Сергиевский р-н, п. Сургут, ул. Первомайская, д. 12, кв. 24-25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р-н. Сергиевский, п. Сургут, ул. Первомайская, д. 12, кв. 27-28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Сергиевский р-н, п. Сургут, ул. Первомайская, д. 12, кв. 29-30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Сергиевский р-н, п. Сургут, ул. Первомайская, д. 12, к. 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муниципальный район Сергиевский , п. Сургут, ул. Первомайская, д. 12 , к. 34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Российская Федерация ,Самарская область, муниципальный район Сергиевский ,сельское поселение Сургут, п. Сургут, ул. Первомайская, д. 12 , кв. 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р-н. Сергиевский, п. Сургут, ул. Первомайская, д. 12, кв.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Сергиевский район, п. Сургут, ул. Первомайская, д. 12 , кв. 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845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845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Центральная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1845">
              <w:rPr>
                <w:rFonts w:ascii="Times New Roman" w:eastAsia="Times New Roman" w:hAnsi="Times New Roman" w:cs="Times New Roman"/>
              </w:rPr>
              <w:t>497,5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B184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B1845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845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Юбилейная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1845">
              <w:rPr>
                <w:rFonts w:ascii="Times New Roman" w:eastAsia="Times New Roman" w:hAnsi="Times New Roman" w:cs="Times New Roman"/>
              </w:rPr>
              <w:t>182,4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84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Полевая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806,5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пос. Суходол, ул. Молодежная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906,5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Солнечная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1221,3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Магистральная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817,6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1156,5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Сквозная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187,0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Анисимова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678,0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Георгиевская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879,5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Нежинская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1174,1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Северная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1171,0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rPr>
          <w:trHeight w:val="59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Невская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207,0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Радонежская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206,0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Воскресенская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205,0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Олимпийская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Физкультурная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Высоцкого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Есенина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ул.Шукшина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rPr>
          <w:trHeight w:val="41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Молодогвардейская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661,0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автодорога Урал – Сергиевск- Чел</w:t>
            </w:r>
            <w:r w:rsidRPr="0047649F">
              <w:rPr>
                <w:rFonts w:ascii="Times New Roman" w:hAnsi="Times New Roman" w:cs="Times New Roman"/>
              </w:rPr>
              <w:t>но-Вершины-</w:t>
            </w:r>
            <w:r w:rsidRPr="0047649F">
              <w:rPr>
                <w:rFonts w:ascii="Times New Roman" w:eastAsia="Times New Roman" w:hAnsi="Times New Roman" w:cs="Times New Roman"/>
              </w:rPr>
              <w:t xml:space="preserve"> п.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1937,0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Наружные сети связи (д/с «Золотой Ключик)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7649F">
              <w:rPr>
                <w:rFonts w:ascii="Times New Roman" w:hAnsi="Times New Roman"/>
                <w:snapToGrid/>
                <w:sz w:val="22"/>
                <w:szCs w:val="22"/>
              </w:rPr>
              <w:t>От РШ 2704 (ул. Школьная, 17) до колодца № 302 (ул. Школьная, 66) далее в грунте до здания детского сада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Надземный 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4038C">
              <w:rPr>
                <w:rFonts w:ascii="Times New Roman" w:hAnsi="Times New Roman"/>
                <w:sz w:val="22"/>
                <w:szCs w:val="22"/>
              </w:rPr>
              <w:t>Самарская область, Сергиевский район, пос.г.т. Суходол, ул. Солнечная, д. 11 Б, к 29-ти квартирному жилому дому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245,30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4038C">
              <w:rPr>
                <w:rFonts w:ascii="Times New Roman" w:hAnsi="Times New Roman"/>
                <w:sz w:val="22"/>
                <w:szCs w:val="22"/>
              </w:rPr>
              <w:t>Самарская область, Сергиевский район, пос.г.т. Суходол, ул. Солнечная, д. 11, к 33-х квартирному жилому дому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292,5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Надземный 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 11А, к 29-</w:t>
            </w:r>
            <w:r w:rsidRPr="0044038C">
              <w:rPr>
                <w:rFonts w:ascii="Times New Roman" w:eastAsia="Times New Roman" w:hAnsi="Times New Roman" w:cs="Times New Roman"/>
              </w:rPr>
              <w:lastRenderedPageBreak/>
              <w:t>ти квартирному жилому дому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ШГРП с РДГ-50В/40 ГРПШ-13-2В-У1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ШГРП с РДГ-50Н/30 ГРПШ-13-1Н-У1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Газопровод высокого давления р=1,2 Мпа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Газораспределительная сеть для квартала малоэтажной застройки: Газопровод высокого давления 0,6 МПа подземный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572,00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Газопровод высокого давления р=0,6 Мпа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Газораспределительная сеть для квартала малоэтажной застройки: 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343,5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Газораспределительная сеть для квартала малоэтажной застройки: 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Надземный газопровод низкого давления к 29-ти квартирному жилому дому: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Пушкина, д.11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Наружный газопровод низкого давления к 24-х квартирному жилому дому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Суслова, уч.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Наружный надземный 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Георгиевская, от выхода из земли возле д. № 4 по фасаду дома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Подземный газопровод низкого давления, наружный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Георгиевская, д.1, присоединение к газораспределительной сети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326,1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Наружный газопровод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Георгиевская, д.1, присоединение к газораспределительной сети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Подземный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газоснабжение жилых домов ул. Георгиевская, д.1,2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Наружный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</w:t>
            </w:r>
            <w:r w:rsidRPr="0044038C">
              <w:rPr>
                <w:rFonts w:ascii="Times New Roman" w:eastAsia="Times New Roman" w:hAnsi="Times New Roman" w:cs="Times New Roman"/>
              </w:rPr>
              <w:lastRenderedPageBreak/>
              <w:t>Суходол, ул. Георгиевская, д.1, присоединение к газораспределительной сети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44038C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Надземный газопровод высокого давления 1 категории &lt;1,2 Мпа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4038C">
              <w:rPr>
                <w:rFonts w:ascii="Times New Roman" w:hAnsi="Times New Roman"/>
                <w:sz w:val="22"/>
                <w:szCs w:val="22"/>
              </w:rPr>
              <w:t>Самарская область, Сергиевский район, п.г.т. Суходол, ул. Суворова, д.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Газопровод среднего давления 3 категории &lt;0,3 Мпа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4038C">
              <w:rPr>
                <w:rFonts w:ascii="Times New Roman" w:hAnsi="Times New Roman"/>
                <w:sz w:val="22"/>
                <w:szCs w:val="22"/>
              </w:rPr>
              <w:t>Самарская область, Сергиевский район, п.г.т. Суходол, ул. Суворова, д.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ГРПШ-03БМ-2У1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Суворова, д.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ШГРП 04-2У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Сергиевск, ул. Ленина, д.94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Сергиевск, ул. Ленина, д. 87А,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Надземный газопровод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пгт Суходол, от врезки в газопровод на пересечении ул. Суворова и ул. Анисимова до ГРПШ-ОЗМЗ-2У1 на ул. Суворова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Подземный газопровод среднего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пгт Суходол, от ГРПШ-ОЗМЗ-2У1 ул. Суворова до котельной на ул. Суворова д.43Б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Надземный газопровод среднего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пгт Суходол, от ГРПШ-ОЗМЗ-2У1 ул. Суворова до котельной на ул. Суворова д.43Б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ГРПШ-О3МЗ-2У1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пгт Суходол,  ул. Суворова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Надземный газопровод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Сергиевск, ул. Ленина, д.94, от места врезки до ШГРП-16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Сергиевск, ул. Ленина, д.94, от ШГРП-16 до здания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148,24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2A78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2A78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пос. Светлодольск, ул. </w:t>
            </w:r>
            <w:r w:rsidRPr="008E2A78">
              <w:rPr>
                <w:rFonts w:ascii="Times New Roman" w:eastAsia="Times New Roman" w:hAnsi="Times New Roman" w:cs="Times New Roman"/>
              </w:rPr>
              <w:lastRenderedPageBreak/>
              <w:t>Комсомольская, д.23, от места врезки до здания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A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2A7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2A78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2A78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Кармало-Аделяково, ул. Ленина, д. 36А, от места врезки до здания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A7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2A7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727715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727715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715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727715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715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Сидоровка, ул. Рабочая, д. 3,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727715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727715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71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727715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7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Красносельское, ул. Советская, д. 2А,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Чёрновка, ул. Школьная, д. 5А,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пос. Кутузовский, ул. Центральная, д. 26А,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Кандабулак, ул. Специалистов, д. 2,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Сергиевск, ул. Плеханова, д. 3,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 Чекалино, ул. Советская, д. 42,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Спасское, ул. Центральная, д. 62,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Ендурайкино, ул. Речная, д. 22,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Старая Дмитриевка, ул. Луговая, д. 13,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0C55F1">
              <w:rPr>
                <w:rFonts w:ascii="Times New Roman" w:hAnsi="Times New Roman"/>
                <w:sz w:val="22"/>
                <w:szCs w:val="22"/>
              </w:rPr>
              <w:t>от ГРП по селу Н. Козловка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2518,0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55F1">
              <w:rPr>
                <w:rFonts w:ascii="Times New Roman" w:hAnsi="Times New Roman"/>
                <w:sz w:val="22"/>
                <w:szCs w:val="22"/>
              </w:rPr>
              <w:t>от места врезки до с. Комаро-Умёт и по селу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2897,0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55F1">
              <w:rPr>
                <w:rFonts w:ascii="Times New Roman" w:hAnsi="Times New Roman"/>
                <w:sz w:val="22"/>
                <w:szCs w:val="22"/>
              </w:rPr>
              <w:t>с. Воротнее от места врезки до ГК на с. Кабановка Кинель-Черкасского района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863,24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55F1">
              <w:rPr>
                <w:rFonts w:ascii="Times New Roman" w:hAnsi="Times New Roman"/>
                <w:sz w:val="22"/>
                <w:szCs w:val="22"/>
              </w:rPr>
              <w:t>с. Лагода от места врезки до ШГРП№41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1875,00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ШГРП № 41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55F1">
              <w:rPr>
                <w:rFonts w:ascii="Times New Roman" w:hAnsi="Times New Roman"/>
                <w:sz w:val="22"/>
                <w:szCs w:val="22"/>
              </w:rPr>
              <w:t xml:space="preserve"> п. Лагода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Здание ГРП № 27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55F1">
              <w:rPr>
                <w:rFonts w:ascii="Times New Roman" w:hAnsi="Times New Roman"/>
                <w:sz w:val="22"/>
                <w:szCs w:val="22"/>
              </w:rPr>
              <w:t>с. Красные Дубки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Оборудование ГРП № 27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55F1">
              <w:rPr>
                <w:rFonts w:ascii="Times New Roman" w:hAnsi="Times New Roman"/>
                <w:sz w:val="22"/>
                <w:szCs w:val="22"/>
              </w:rPr>
              <w:t>с. Красные Дубки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Здание ГРП № 34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 xml:space="preserve"> с. Мордовская Селитьба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Здание ГРП № 36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с. Красное Чекалино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Здание ГРП № 33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с. Большая Чесноковка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Здание ГРП № 35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с. 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Оборудование ГРП № 34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с. Мордовская Селитьба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Оборудование ГРП № 36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с. Красное Чекалино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Оборудование ГРП № 33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с. Большая Чесноковка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Оборудование ГРП № 35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с. 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 xml:space="preserve">Электрозащита газопровода от коррозии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с. Большая Чесноковка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Надземный 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Большая Чесноковка, ул. Садовая, д. 15, от места врезки до здания котельной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Надземный 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 Самарская область, муниципальный район Сергиевский, с. Нижняя Козловка, д. 9, от места врезки до здания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Надземный 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Старое Якушкино, ул. Мира, д. 5, от места врезки до здания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Подземный газопровод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с. Сергиевск, ул. Заводская от д. № 2 до д. №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Подземный газопровод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с. Сергиевск, ул. Заводская от д. № 1 до д. №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к жилому дому № 3 по ул. Заводская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от места выхода из земли по фасаду жилого дома № 3 ул. Заводская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к жилому дому № 4 по ул. Заводская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от места выхода из земли по фасаду жилого дома № 4 ул. Заводская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от места врезки в уличный газопровод на ул. Мира к жилому дому № 3 ул. Мира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от места врезки на ул. Подлесной до ввода в жилой дом ул. Центральная № 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438,2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 Суходол, от места врезки в газопровод д.219 к </w:t>
            </w:r>
            <w:r w:rsidRPr="009720A7">
              <w:rPr>
                <w:rFonts w:ascii="Times New Roman" w:eastAsia="Times New Roman" w:hAnsi="Times New Roman" w:cs="Times New Roman"/>
              </w:rPr>
              <w:lastRenderedPageBreak/>
              <w:t>жилому дому № 33 ул. Пушкина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114,5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Газорегуляторный пункт шкафной с заводским оборудованием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с. Сергиевск, пересечение улиц Кооперативная и Л.Толстого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Надземный газопровод 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с. Сергиевск от места врезки в существующий газопровод на ул. Л.Толстого до границы здания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с. Сергиевск от места врезки в существующий газопровод на ул. Л.Толстого до границы здания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164,3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Подземный газопровод 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обл., Сергиевский район, п. Сургут, от ГРП до ПК5+11 п. Сургут, пересечение ул. Молодёжная и пер. Строителей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309,00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Надземный газопровод 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обл., Сергиевский район, п. Сургут, от ГРП до ПК5+11 п. Сургут, пересечение ул. Молодёжная и пер. Строителей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202,00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Подземный газопровод 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обл., Сергиевский район, п. Сургут, от ПК5+11 до выхода из земли п. Сургут, ул. Сквозная,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Газопровод высокого давления ГРПШ с РДНК-400м ПУРГ «04»</w:t>
            </w:r>
          </w:p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Самарская область, от места врезки в газопровод – отвод на село Кандабулак Сергиевского района до поселка Зорьки Елховского района.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8348,0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D25CD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9720A7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9720A7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  <w:bCs/>
                <w:color w:val="343434"/>
              </w:rPr>
              <w:t>«Подключение к газораспределительной сети 21-но квартирного малоэтажного жилого дома по адресу: Самарская область, муниципальный район Сергиевский, сельское поселение Светлодольск, поселок Светлодольск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9720A7" w:rsidRDefault="00250E90" w:rsidP="006F2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с.п. Светлодольск,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90" w:rsidRPr="009720A7" w:rsidRDefault="00250E90" w:rsidP="0023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9720A7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9720A7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высокого давления и ШГРП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CF27E2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п. Алимовка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CF27E2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2595,0 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Подземный газопровод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Ендурайкино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5870,0м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Ендурайкино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3089,0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Красносельское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993,0 м.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CF27E2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573,0 м.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CF27E2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CF27E2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394,0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CF27E2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CF27E2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Старая Дмитриевка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CF27E2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894,0 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Наружные сети электроснабжения, железобетонные опоры ВЛ 0,38, 6-10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пгт. Суходол, от КТП на ул. Суворова до жилых домов №№ 2, 4 ул. Георгиевская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950,00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Электролиния ВЛ 0,38, 6-10 кВ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п. Суходол, от места врезки к жилому дому № 2 по ул. 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Наружное освещение, в том числе: Одностоечная опора,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Одностоечная опора с подкосами,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Светильник,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Кабель АВБшв, м.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Провод СИП- 4 4х16, м.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Щит распределительный,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tabs>
                <w:tab w:val="left" w:pos="540"/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4038C">
              <w:rPr>
                <w:rFonts w:ascii="Times New Roman" w:eastAsia="Times New Roman" w:hAnsi="Times New Roman" w:cs="Times New Roman"/>
                <w:color w:val="000000"/>
              </w:rPr>
              <w:t>КТП 6/0,4 кВ СРН 2204/63кВА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038C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район, пгт Суходол, ул. Мира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tabs>
                <w:tab w:val="left" w:pos="540"/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4038C">
              <w:rPr>
                <w:rFonts w:ascii="Times New Roman" w:eastAsia="Times New Roman" w:hAnsi="Times New Roman" w:cs="Times New Roman"/>
                <w:color w:val="000000"/>
              </w:rPr>
              <w:t xml:space="preserve">Комплексная трансформаторная подстанция мощностью 250 кВа, </w:t>
            </w:r>
            <w:r w:rsidRPr="0044038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заводское оборудование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038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Самарская область, Сергиевский район, пгт Суходол, пересечение улиц Школьная и </w:t>
            </w:r>
            <w:r w:rsidRPr="0044038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tabs>
                <w:tab w:val="left" w:pos="540"/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Воздушная линия ВЛ-6кВ СРН-7 от ПС «Серноводская» 110/35/6 протяженность L  = 4,9 км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п.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tabs>
                <w:tab w:val="left" w:pos="540"/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  <w:color w:val="000000"/>
              </w:rPr>
              <w:t>Кабельная линия КЛ-6кВ СРН-7 от ПС «Серноводская» 110/35/6 до опоры 700/1 АСБ 3*150 - 140м.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038C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район, пгт Суходол, ул. Чуваскина</w:t>
            </w:r>
            <w:r w:rsidRPr="004403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pStyle w:val="a6"/>
              <w:tabs>
                <w:tab w:val="left" w:pos="540"/>
              </w:tabs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4038C">
              <w:rPr>
                <w:rFonts w:ascii="Times New Roman" w:hAnsi="Times New Roman"/>
                <w:sz w:val="22"/>
                <w:szCs w:val="22"/>
              </w:rPr>
              <w:t>Наружные сети электроснабжения к жилым домам в п. Сургут, ул. Заводская, д. 3, 3а</w:t>
            </w:r>
          </w:p>
          <w:p w:rsidR="00B23CFF" w:rsidRPr="0044038C" w:rsidRDefault="00B23CFF" w:rsidP="002371FF">
            <w:pPr>
              <w:pStyle w:val="a6"/>
              <w:tabs>
                <w:tab w:val="left" w:pos="540"/>
              </w:tabs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6F2101">
            <w:pPr>
              <w:pStyle w:val="a6"/>
              <w:tabs>
                <w:tab w:val="left" w:pos="540"/>
              </w:tabs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4038C">
              <w:rPr>
                <w:rFonts w:ascii="Times New Roman" w:hAnsi="Times New Roman"/>
                <w:sz w:val="22"/>
                <w:szCs w:val="22"/>
              </w:rPr>
              <w:t>Самарская область, Сергиевский район, п. Сургут, от точки подключения на пересечении улиц Заводская/ Кооперативная до жилых домов ул. Заводская, д. 3, 3а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pStyle w:val="a6"/>
              <w:tabs>
                <w:tab w:val="left" w:pos="540"/>
              </w:tabs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4038C">
              <w:rPr>
                <w:rFonts w:ascii="Times New Roman" w:hAnsi="Times New Roman"/>
                <w:sz w:val="22"/>
                <w:szCs w:val="22"/>
              </w:rPr>
              <w:t>Наружные электрические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40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Самарская область, Сергиевский район, пгт Суходол, </w:t>
            </w:r>
            <w:r w:rsidRPr="0044038C">
              <w:rPr>
                <w:rFonts w:ascii="Times New Roman" w:hAnsi="Times New Roman"/>
                <w:sz w:val="22"/>
                <w:szCs w:val="22"/>
              </w:rPr>
              <w:t>разводка по территории детского сада пгт Суходол, Суворова 43А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1930,0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  <w:color w:val="000000"/>
              </w:rPr>
              <w:t xml:space="preserve">Электроосвещение домов в пгт Суходол: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район</w:t>
            </w:r>
            <w:r w:rsidRPr="0044038C">
              <w:rPr>
                <w:rFonts w:ascii="Times New Roman" w:hAnsi="Times New Roman" w:cs="Times New Roman"/>
              </w:rPr>
              <w:t xml:space="preserve"> ,п</w:t>
            </w:r>
            <w:r w:rsidRPr="0044038C">
              <w:rPr>
                <w:rFonts w:ascii="Times New Roman" w:eastAsia="Times New Roman" w:hAnsi="Times New Roman" w:cs="Times New Roman"/>
              </w:rPr>
              <w:t>гт. Суходол, ул. Центральнаяд. 9,11; ул. Шукшина д. 9,10,12, ул. Есенина д.10,12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Сети освещения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038C">
              <w:rPr>
                <w:rFonts w:ascii="Times New Roman" w:hAnsi="Times New Roman" w:cs="Times New Roman"/>
              </w:rPr>
              <w:t>Самарская обл., Сергиевский р-он, пгт. Суходол, ул. Суслова (от пересечения с ул. Школьная до пересечения  с ул. Куйбышева)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 xml:space="preserve">«Строительство сетей освещения в поселке Сургут муниципального района Сергиевский», в том числе: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Шевченко, кабель марки АВБШв, опоры стальные 66 шт, светильники 68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1980,0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«Строительство сетей освещения в 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Речная, кабель марки АВБШв, опоры стальные 46 шт, светильники 46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 xml:space="preserve">«Строительство сетей освещения в поселке Сургут муниципального района </w:t>
            </w:r>
            <w:r w:rsidRPr="0044038C">
              <w:rPr>
                <w:rFonts w:ascii="Times New Roman" w:hAnsi="Times New Roman" w:cs="Times New Roman"/>
              </w:rPr>
              <w:lastRenderedPageBreak/>
              <w:t>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Северная, кабель марки АВБШв, опоры стальные 65 шт, светильники 67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lastRenderedPageBreak/>
              <w:t xml:space="preserve">Самарская область, Сергиевский район, пос. </w:t>
            </w:r>
            <w:r w:rsidRPr="0044038C">
              <w:rPr>
                <w:rFonts w:ascii="Times New Roman" w:hAnsi="Times New Roman" w:cs="Times New Roman"/>
              </w:rPr>
              <w:lastRenderedPageBreak/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«Строительство сетей освещения в 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Первомайская (от ул. Степная до ул. Каштановая), кабель марки АВБШв, опоры стальные 54 шт, светильники 54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«Строительство сетей освещения в 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Молодежная (от ул. Заводская до дома № 9 ул. Кооперативная), кабель марки АВБШв, опоры стальные 22 шт, светильники 22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«Строительство сетей освещения в 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Кооперативная, кабель марки АВБШв, опоры стальные 12 шт, светильники 12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«Строительство сетей освещения в 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 xml:space="preserve">по пер. Строителей, кабель марки АВБШв, опоры стальные 10 шт, светильники 10 </w:t>
            </w:r>
            <w:r w:rsidRPr="0044038C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lastRenderedPageBreak/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«Строительство сетей освещения в 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Луговая, кабель марки АВБШв, опоры стальные 13 шт, светильники 13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«Строительство сетей освещения в 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Сквозная (от ул. Заводская до ул. Кооперативная), кабель марки АВБШв, опоры стальные 83 шт, светильники 87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«Строительство сетей освещения в 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Рабочая, кабель марки АВБШв, опоры стальные 7 шт, светильники 7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«Строительство сетей освещения в 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Победа, кабель марки АВБШв, опоры стальные 24 шт, светильники 24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710,0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Склад-ангар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Сергиевск, Гагарина,2а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472,6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Здание утепленного гаража №2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Сергиевск, Гагарина,2а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445,20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Здание котельной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Сергиевск, К.Маркса, 41А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Сергиевск, К.Маркса, 41А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Здание насосно-фильтровальной станции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с.Сергиевск, Гагарина, 2Б, стр.1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2576,20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Здание водокачки № 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Водопроводная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Сергиевск, Гагарина, 2А (р. Сок)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162,5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Здание проходной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 xml:space="preserve">Сергиевск, Гагарина,2а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Здание гаража для легковых авто-лей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Котельная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Сергиевск, Революционная, 27А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390,9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Здание котельной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Сергиевск, Г.Михайловского, 32А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116,1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Здание котельной (НФС)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Сергиевск, Гагарина,2а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89,80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Котельная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п. Антоновка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Здание котельной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Сургут, Сквозная,35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285,7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D25CDD">
        <w:trPr>
          <w:trHeight w:val="25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 xml:space="preserve">Котельная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Сургут, Первомайская,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Котельная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.Ст.Якушкино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Здание водокачки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Здание склада №4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Сергиевск, Гагарина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Здание котельной с ГРП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с. Сергиевск, ул. Н.Краснова, 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 xml:space="preserve">Котельная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п. Сургут, Кирпичная,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D082D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D082D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082D">
              <w:rPr>
                <w:rFonts w:ascii="Times New Roman" w:eastAsia="Times New Roman" w:hAnsi="Times New Roman" w:cs="Times New Roman"/>
              </w:rPr>
              <w:t>Здание проходной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D082D" w:rsidRDefault="00B23CFF" w:rsidP="006F2101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0D082D">
              <w:rPr>
                <w:rFonts w:ascii="Times New Roman" w:eastAsia="Times New Roman" w:hAnsi="Times New Roman" w:cs="Times New Roman"/>
              </w:rPr>
              <w:t>с. 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D082D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D082D">
              <w:rPr>
                <w:rFonts w:ascii="Times New Roman" w:eastAsia="Times New Roman" w:hAnsi="Times New Roman" w:cs="Times New Roman"/>
              </w:rPr>
              <w:t>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D082D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0D082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Здание утепленного гаража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с. 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797,7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Здание склада № 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с. 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Здание столярного цеха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с. 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287,3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Здание склада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с. 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650,4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Здание склада №2-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C34B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Сергиевск,</w:t>
            </w:r>
            <w:r w:rsidR="006C34B5">
              <w:rPr>
                <w:rFonts w:ascii="Times New Roman" w:eastAsia="Times New Roman" w:hAnsi="Times New Roman" w:cs="Times New Roman"/>
              </w:rPr>
              <w:t xml:space="preserve"> </w:t>
            </w:r>
            <w:r w:rsidRPr="006C34B5">
              <w:rPr>
                <w:rFonts w:ascii="Times New Roman" w:eastAsia="Times New Roman" w:hAnsi="Times New Roman" w:cs="Times New Roman"/>
              </w:rPr>
              <w:t>Гагарина 2А хлораторная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Здание котельной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с. Калиновка, Каськова, 27 д/с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Котельная с двумя котлами к СДК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п. Сургут, ул. Кооперативная,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 xml:space="preserve">Котельная к СДК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 Кармало-Аделяково, ул.Ленина,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Котельная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 Захаркино, Сальникова, 15, школа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 xml:space="preserve">Котельная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 Елшанка, ул. Кольцова, д.1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Котельная с тремя котлами«Микро-100»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Серноводск, Советская, 61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Помещение (этаж №1, 2)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Сергиевск, Гагарина,2а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8178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400,3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Помещение (подвал)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 xml:space="preserve">Сергиевск, Гагарина,2а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282,2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Неж.помещ. 1 этаж №№ 1-4,7,8;</w:t>
            </w:r>
          </w:p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 xml:space="preserve"> 2 этаж №№1-3,5,8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 xml:space="preserve">Сергиевск, Гагарина,2а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204,7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Артскважина (2шт)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п.Светлодольск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Артскважина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Артскважина (2шт)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С.Черновка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Артскважина (1шт)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68732C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с.Сидоров</w:t>
            </w:r>
            <w:r w:rsidR="00B23CFF" w:rsidRPr="0068732C">
              <w:rPr>
                <w:rFonts w:ascii="Times New Roman" w:eastAsia="Times New Roman" w:hAnsi="Times New Roman" w:cs="Times New Roman"/>
              </w:rPr>
              <w:t>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Артскважина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С.Спасское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Артскважина (2шт)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С.Боровка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С.Спасское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Мазутонасосная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Сургут, Сквозная, 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Кр. Восток (Боровка)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Оголовок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Артезианская скважина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с.Кандабулак, ул. Горбунова, д.14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Эксплуатационная скважина на воду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с.Сергиевск (РМЗ)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Эксплуатационная скважина на воду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с.Сергиевск (РМЗ)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Здание котельной №4 Здание склада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п. Сургут, ул. Первомайская, 1Г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889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Здание мазутной насосной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п. Суходол, ул. Солнечная, 2а тер. кот. №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Здание ГРП-3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п. Суходол, ул. Мира, 1б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Здание нефтенасосной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п. Суходол, ул. Мира, 1а у Котельной №2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Здание насосно-фильтровальной станции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п. Серноводск, ул. Московская Строение №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1503,0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Здание водонасосной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пос. Красноярка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174,8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 xml:space="preserve">Здание-склад хранения реактивов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п. Серноводск, ул. Московская, строение №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Склад в сп. оборудования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 xml:space="preserve">п. Серноводск, ул. Московская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Нефтенасосная кот.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п. Суходол, ул. Мира,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Здание нефтенасосной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п. Суходол, ул. Мира,3б территор. кот.  №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хлораторной очистных сооружений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Светлодольск, ул. Овражная,1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котельной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Светлодольск, Овражная, 2 очис.сооруж. №1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187,5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производственного корпуса очистных сооружений №1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Светлодольск, Овражная,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380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 xml:space="preserve">Домик КНС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Специалистов, 32 (Школьная)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силового оборудования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Светлодольск на очистных сооружениях №2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64,4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 xml:space="preserve">Здание котельной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ПВС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ул. Мира, д.1-Д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66,6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бытового корпуса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80,5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Арочное здание гаража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686,3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Мехмастерская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533,1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Арочное здание склада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454,5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Гараж для легковых машин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168,0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Столярный цех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206,2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Диспетчерская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94,50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F854CB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34</w:t>
            </w:r>
            <w:r w:rsidR="00F854CB">
              <w:rPr>
                <w:rFonts w:ascii="Times New Roman" w:eastAsia="Times New Roman" w:hAnsi="Times New Roman" w:cs="Times New Roman"/>
              </w:rPr>
              <w:t>6,1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Омшанник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135,0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общественного туалета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28,2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Дорога подъездная пром.базы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1803,0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гостиницы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42,2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проходной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13,40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Ограждение железобетонное промбазы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495,00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Кирпичный склад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276,70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Арочное здание гаража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904,90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Площадка автомобильная асфальтобетонная пром. базы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13015,00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 xml:space="preserve">Сооружение канализ-насосной станции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Насосная станция подачи ила и воздуха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174,5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Комплекс первичных отстойников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5387,9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Здание грп КОТ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Суходол, ул. Мира,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27,5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Сооружение аэротеники 1 степени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Контактные отстойники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 на очистных сооружениях №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Комплекс вторичных отстойников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Третичный отстойник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381,6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Сооружение аэротеники 2 степени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Дымовая труба кот 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Суходол, ул. Мира на территор. Кот. №3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 xml:space="preserve">Гараж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Серноводск, ул. Чапаева,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408,0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Емкость ПС-200-1-0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Суходол на тер,кот,2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Емкость ПС-200-1-0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Суходол на тер,кот,2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200м3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 xml:space="preserve">Емкость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Серноводск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1000м3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Емкость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Серноводск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2000м3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Рыбозащитные сооружения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Серноводск,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Узел управления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Серноводск,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Узел управления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Серноводск,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Блок емкостей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Светлодольск, на ОС №1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3207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Песколовка диметр 2 м.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 xml:space="preserve">п. Светлодольск, на ОС №2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Распред,и приемн,камера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Светлодольск, на ОС №1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Иловые поля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Светлодольск, на ОС №2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Канализ.насосная станция №3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с. Сургут, возле мясокомбината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Иловые площадки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Светлодольск, на ОС №1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3600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Резервуар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Серноводск, на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Артезианская скважина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п. Суходол, Спортивная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0389">
              <w:rPr>
                <w:rFonts w:ascii="Times New Roman" w:eastAsia="Times New Roman" w:hAnsi="Times New Roman" w:cs="Times New Roman"/>
              </w:rPr>
              <w:t xml:space="preserve">Автодороги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0389">
              <w:rPr>
                <w:rFonts w:ascii="Times New Roman" w:eastAsia="Times New Roman" w:hAnsi="Times New Roman" w:cs="Times New Roman"/>
              </w:rPr>
              <w:t>п. Суходол, на КНС №2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9038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0389">
              <w:rPr>
                <w:rFonts w:ascii="Times New Roman" w:eastAsia="Times New Roman" w:hAnsi="Times New Roman" w:cs="Times New Roman"/>
              </w:rPr>
              <w:t xml:space="preserve">Автодороги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0389">
              <w:rPr>
                <w:rFonts w:ascii="Times New Roman" w:eastAsia="Times New Roman" w:hAnsi="Times New Roman" w:cs="Times New Roman"/>
              </w:rPr>
              <w:t>п. Суходол, на тер.4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0389">
              <w:rPr>
                <w:rFonts w:ascii="Times New Roman" w:eastAsia="Times New Roman" w:hAnsi="Times New Roman" w:cs="Times New Roman"/>
              </w:rPr>
              <w:t>1350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9038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Сооружение канализ-насосной станции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 xml:space="preserve">п. Суходол, ул. Школьная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Насосная станция КНС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п. Суходол, Солнечная 2а на тер. кот №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174,5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1-вый пусковой комплекс 1-го этапа строительства в составе:трубо-шпунтовая плотина с. Сергиевск (материал изготовления – металлический трубо-шпунт)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технологическая обвязка двух насосов WILO (производительность 500 м³/ч, материал изготовления – стальные трубы)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трансформаторная подстанция НС-1 (количество трансформаторов 2 шт., мощность 400,0 КВА, площадь 12,0 м², фундамент – сборный железобетон, трансформаторная подстанция – заводского исполнения)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насосная станция второго подъема (производительность 500,0 м³/ч., площадь 126,0 м², фундамент - ленточный, стены – кирпичные,  кровля – мягкая по ж/б плитам)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резервуары чистой воды 2 штуки по 100 м³ (фундамент и стены – монолитный железобетон, перекрытие – ж/б плиты)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контрольно-пропускной пункт НС-2 (площадь 36,0 кв.м., фундамент ленточный, стены – кирпичные, кровля мягкая по ж/б плитам)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трансформаторная подстанция НС-2 (количество трансформаторов 2 шт., мощность 400,0 КВА, площадь 12,0 м², фундамент – сборный железобетон, трансформаторная подстанция – заводского исполнения)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внутриплощадочные сети водоснабжения и канализации НС-2 (полиэтиленовые и стальные трубы)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221,5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 xml:space="preserve">автоматизация работы оборудования НС-1 (автоматическая система управления насосным оборудованием по радиосвязи)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 xml:space="preserve">автоматизация работы оборудования НС-2(автоматическая система управления насосным оборудованием по </w:t>
            </w:r>
            <w:r w:rsidRPr="00ED2B26">
              <w:rPr>
                <w:rFonts w:ascii="Times New Roman" w:eastAsia="Times New Roman" w:hAnsi="Times New Roman" w:cs="Times New Roman"/>
              </w:rPr>
              <w:lastRenderedPageBreak/>
              <w:t>радиосвязи)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lastRenderedPageBreak/>
              <w:t xml:space="preserve">Самарская область, Сергиевский район, в границах земель: поселения Серноводск, подсобного хозяйства «Красноярка», ФГУП </w:t>
            </w:r>
            <w:r w:rsidRPr="00ED2B26">
              <w:rPr>
                <w:rFonts w:ascii="Times New Roman" w:eastAsia="Times New Roman" w:hAnsi="Times New Roman" w:cs="Times New Roman"/>
              </w:rPr>
              <w:lastRenderedPageBreak/>
              <w:t>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lastRenderedPageBreak/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наружные сети НФС  (стальные трубы)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124,0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 xml:space="preserve">1-вый пусковой комплекс 2-го этапа строительства в составе: </w:t>
            </w:r>
          </w:p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трубо - шпунтовая плотина с. Красноярка (материал изготовления – металлический трубо-шпунт)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 сельского поселения 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24,5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2-ой пусковой комплекс 1-го этапа строительства в составе:Рыбозащитные оголовки водонасосной. Стальной трубопровод, д. 426 мм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пос. Красноярка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132,0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Здание КПП водонасосной. Фундамент ленточный, стены кирпичные, кровля металлическая односкатная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пос. Красноярка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Водовод к кварталам №44,49,50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п. Суходол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4720,0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Наружные 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Присоединение к существующим сетям с северной стороны ул. Суворова и с южной стороны ул. Школьная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439,22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Наружный водовод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Суходол, от пересечения улиц Степная/Анисимова до существующего колодца д.№76 по ул.Степная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160,0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Наружные сети водопровода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п.Суходол, от места врезки к жилому дому № 2 по ул. 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пгт Суходол от водопроводного колодца по ул. Северная до жилого дома по ул. Невская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170,0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пгт Суходол от водопроводного колодца по ул. Северная к жилым домам по ул. Воскресенская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283,0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пгт Суходол от водопроводного колодца по ул. Северная до жилых домов по ул. Радонежская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404,0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hAnsi="Times New Roman" w:cs="Times New Roman"/>
              </w:rPr>
              <w:t>Сети холодного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hAnsi="Times New Roman" w:cs="Times New Roman"/>
              </w:rPr>
              <w:t>пгт. Суходол, от существующего колодца на ул. Парковая/ ул. Спортивная до жилого дома ул. Спортивная, д.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78,7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hAnsi="Times New Roman" w:cs="Times New Roman"/>
              </w:rPr>
              <w:t>Наружные сети теплоснабжения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hAnsi="Times New Roman" w:cs="Times New Roman"/>
              </w:rPr>
              <w:t>пгт. Суходол, от тепловой камеры на ул. Парковая до жилого дома ул. Спортивная, д. 7</w:t>
            </w:r>
          </w:p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432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hAnsi="Times New Roman" w:cs="Times New Roman"/>
              </w:rPr>
              <w:t>Наружные 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pStyle w:val="a6"/>
              <w:tabs>
                <w:tab w:val="left" w:pos="540"/>
              </w:tabs>
              <w:spacing w:after="0"/>
              <w:ind w:left="0"/>
              <w:jc w:val="left"/>
              <w:rPr>
                <w:rFonts w:ascii="Times New Roman" w:hAnsi="Times New Roman"/>
              </w:rPr>
            </w:pPr>
            <w:r w:rsidRPr="00ED2B26">
              <w:rPr>
                <w:rFonts w:ascii="Times New Roman" w:hAnsi="Times New Roman"/>
                <w:sz w:val="22"/>
                <w:szCs w:val="22"/>
              </w:rPr>
              <w:t>п. Сургут от существующего колодца возле дома ул. Кооперативная до жилых домов ул. Заводская, д. 3, 3а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Водоводы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Водолиния 21 Партсъезда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Ср.Орлянка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 Кр. Восток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 Кр. Восток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 xml:space="preserve">Водолиния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Червонный плугатырь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К-з Куйбышева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К-з Правда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С-з Победа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Антоновка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С-з Серноводский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Водоприемный колодец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Кутузовский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Групповой водопровод (первый пусковой этап)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Водозабор КТП СВД 728-630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Групповой водопровод (второй пусковой этап)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 xml:space="preserve">Елшанка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1365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Водопровод основной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с.Сергиевск, ул. Н.Краснова, 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Водопровод ввода в помещения, в т.ч. колодцев 7</w:t>
            </w:r>
          </w:p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вентилей 14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с.Сергиевск, ул. Н.Краснова, 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Водозаборная скважина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с. Кандабулак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Водопроводная сеть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 Нероновка, с. Павловка инвентарный номер 110103004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Водопроводная сеть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 xml:space="preserve">пос. Участок Сок, инвентар-ный номер 110103006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 xml:space="preserve">Водопроводная сеть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 Липовка, инвентарный номер 01010069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4546,0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 xml:space="preserve">Водопроводная сеть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 Старая Дмитриевка, инвентарный номер 01010070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4000,0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с.Калиновка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 Ендурайкино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 Карабаевка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Наружный водопровод,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С.Сергиевск, ул. Ленина,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285,2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с.Сергиевск от насос. ст. на тер-и РМЗ до пересечения с ул. Аэродромная, Самарская, Сергиевская, А. Галяшина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1399,8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Наружные сети водопровода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с.Сергиевск, ул.Ленина, д.15А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Водовод в микрорайон «Северный»: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 xml:space="preserve">Трубопровод ПЭ-100 SDR17,6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с.Сергиевск,</w:t>
            </w:r>
          </w:p>
          <w:p w:rsidR="00B23CFF" w:rsidRPr="0097157C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 границах улиц Спортивная, Волжская, Петра Великого, Сергиевская, Галяшина, Самарская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1667,0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6"/>
              <w:tabs>
                <w:tab w:val="left" w:pos="540"/>
              </w:tabs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15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Сети Водоснабжения               </w:t>
            </w:r>
          </w:p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 xml:space="preserve">Самарская область, район Сергиевский, с. Калиновка  От существующих водозаборных сооружений по ул. Луговая, ул. Каськова, ул. </w:t>
            </w:r>
            <w:r w:rsidRPr="0097157C">
              <w:rPr>
                <w:rFonts w:ascii="Times New Roman" w:eastAsia="Times New Roman" w:hAnsi="Times New Roman" w:cs="Times New Roman"/>
              </w:rPr>
              <w:lastRenderedPageBreak/>
              <w:t>Садовая,ул. Революционная, ул. Свободы, ул. Победы, ул. Молодежная, ул. Школьная, ул. Первомайская, ул. Рабочая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20751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6"/>
              <w:tabs>
                <w:tab w:val="left" w:pos="540"/>
              </w:tabs>
              <w:spacing w:after="0"/>
              <w:ind w:left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57C">
              <w:rPr>
                <w:rFonts w:ascii="Times New Roman" w:hAnsi="Times New Roman"/>
                <w:color w:val="000000"/>
                <w:sz w:val="22"/>
                <w:szCs w:val="22"/>
              </w:rPr>
              <w:t>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pStyle w:val="a6"/>
              <w:tabs>
                <w:tab w:val="left" w:pos="540"/>
              </w:tabs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157C">
              <w:rPr>
                <w:rFonts w:ascii="Times New Roman" w:hAnsi="Times New Roman"/>
                <w:sz w:val="22"/>
                <w:szCs w:val="22"/>
              </w:rPr>
              <w:t xml:space="preserve">Самарская область, район Сергиевский, село Кармало-Адекляково  Разводящие сети водоснабжения по селу Кармало-Аделяково (по ул. Ленина от насосной станции до ул. Полевой, по ул. Полевой от ул. Ленина до ул. Советской, по ул. Советской)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4865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«Строительство сетей водоснабжения пос. Светлодольск муниципального района Сергиевский Самарской области»,64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Самарская область, Сергиевский район,пос. Светлодольск</w:t>
            </w:r>
            <w:r w:rsidRPr="0097157C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F2738D" w:rsidRPr="0097157C" w:rsidRDefault="00F2738D" w:rsidP="006F21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1E36E3" w:rsidRDefault="00F2738D" w:rsidP="002371FF">
            <w:pPr>
              <w:spacing w:after="0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157C">
              <w:rPr>
                <w:rFonts w:ascii="Times New Roman" w:hAnsi="Times New Roman" w:cs="Times New Roman"/>
              </w:rPr>
              <w:t>5870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«Строительство сетей водоснабжения к малоэтажной застройке в с. Черновка муниципального района Сергиевский Самарской области»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Самарская область, Сергиевский район,с. Черновка, в границах улицы 75 лет Победы (малоэтажная застройка)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1E36E3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2140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Водоочистная станция в блочно-модульном исполнении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Самарская область, Сергиевский район,с. 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Водозаборные скважины.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Самарская область, Сергиевский район,с. 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F2738D">
        <w:trPr>
          <w:trHeight w:val="94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Сети водоснабжения, п/э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Самарская область, Сергиевский район,с. 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«Строительство сетей водоснабжения к малоэтажной застройке в с. Воротнее муниципального района Сергиевский Самарской области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Самарская область, Сергиевский район,с. Воротнее, к жилым домам №№ 1,2,3,4,5,6,7,8,9,10,12 по ул. 75 лет Победы малоэтажной жилой застройки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 xml:space="preserve">«Строительство сетей водоснабжения к малоэтажной застройке в с. Воротнее муниципального района Сергиевский Самарской области»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Самарская область, Сергиевский район,с. Воротнее, к жилым домам №№ 2,2А по ул. Парковая и к жилым домам №№ 1,1А по ул. Молодежная малоэтажной жилой застройки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 xml:space="preserve">«Строительство сетей водоснабжения к </w:t>
            </w:r>
            <w:r w:rsidRPr="0097157C">
              <w:rPr>
                <w:rFonts w:ascii="Times New Roman" w:hAnsi="Times New Roman" w:cs="Times New Roman"/>
              </w:rPr>
              <w:lastRenderedPageBreak/>
              <w:t>малоэтажной застройке в пос.Участок Сок муниципального района Сергиевский Самарской области»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lastRenderedPageBreak/>
              <w:t xml:space="preserve">Самарская область, Сергиевский район,пос. </w:t>
            </w:r>
            <w:r w:rsidRPr="0097157C">
              <w:rPr>
                <w:rFonts w:ascii="Times New Roman" w:hAnsi="Times New Roman" w:cs="Times New Roman"/>
              </w:rPr>
              <w:lastRenderedPageBreak/>
              <w:t>Участок Сок, в границах улицы Победа к жилым домам №№ 1,3,4,5,7 малоэтажной жилой застройки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1090,0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«Строительство сетей водоснабжения к малоэтажной застройке в пос. Антоновка муниципального района Сергиевский Самарской области»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Самарская область, Сергиевский район,пос. Антоновка, в границах улицы Кооперативная к жилым домам №№ 14,16,18,35 малоэтажной жилой застройки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Строительство сетей водоотведения пос. Светлодольск муниципального района Сергиевский Самарской области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</w:t>
            </w:r>
            <w:r w:rsidR="00BA29F7" w:rsidRPr="0097157C">
              <w:rPr>
                <w:rFonts w:ascii="Times New Roman" w:hAnsi="Times New Roman" w:cs="Times New Roman"/>
              </w:rPr>
              <w:t xml:space="preserve">кая область, Сергиевский район, </w:t>
            </w:r>
            <w:r w:rsidRPr="0097157C">
              <w:rPr>
                <w:rFonts w:ascii="Times New Roman" w:eastAsia="Times New Roman" w:hAnsi="Times New Roman" w:cs="Times New Roman"/>
              </w:rPr>
              <w:t>пос.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7459,6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</w:t>
            </w:r>
            <w:r w:rsidR="00BA29F7" w:rsidRPr="0097157C">
              <w:rPr>
                <w:rFonts w:ascii="Times New Roman" w:eastAsia="Times New Roman" w:hAnsi="Times New Roman" w:cs="Times New Roman"/>
              </w:rPr>
              <w:t xml:space="preserve"> </w:t>
            </w:r>
            <w:r w:rsidRPr="0097157C">
              <w:rPr>
                <w:rFonts w:ascii="Times New Roman" w:eastAsia="Times New Roman" w:hAnsi="Times New Roman" w:cs="Times New Roman"/>
              </w:rPr>
              <w:t>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Сети электроснабжения, протяженность 1800 м. Объект «Капитальный ремонт водозабора с подводящими сетями водоснабжения в с.Елшанка»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Самарская область, Сергиевский район,</w:t>
            </w:r>
            <w:r w:rsidRPr="0097157C">
              <w:rPr>
                <w:rFonts w:ascii="Times New Roman" w:hAnsi="Times New Roman" w:cs="Times New Roman"/>
              </w:rPr>
              <w:t xml:space="preserve"> </w:t>
            </w:r>
            <w:r w:rsidRPr="0097157C">
              <w:rPr>
                <w:rFonts w:ascii="Times New Roman" w:eastAsia="Times New Roman" w:hAnsi="Times New Roman" w:cs="Times New Roman"/>
              </w:rPr>
              <w:t>с. 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 xml:space="preserve">Трубопровод ПЭ-100 SDR17,6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2889,0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 xml:space="preserve">Трубопровод ПЭ-100 SDR17,6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5329,0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Внутри площадочные 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139,0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Внутри площадочные сети электроснабжения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Реконструкция водопровода</w:t>
            </w:r>
          </w:p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(Объект в СП)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с.Сергиевск, ул.Гагарина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7098,0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D25C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Наружные сети водоснабжения, в том числе:</w:t>
            </w:r>
            <w:r w:rsidR="00D25CDD" w:rsidRPr="0097157C">
              <w:rPr>
                <w:rFonts w:ascii="Times New Roman" w:eastAsia="Times New Roman" w:hAnsi="Times New Roman" w:cs="Times New Roman"/>
              </w:rPr>
              <w:t xml:space="preserve"> </w:t>
            </w:r>
            <w:r w:rsidRPr="0097157C">
              <w:rPr>
                <w:rFonts w:ascii="Times New Roman" w:eastAsia="Times New Roman" w:hAnsi="Times New Roman" w:cs="Times New Roman"/>
              </w:rPr>
              <w:t>Трубопровод из полиэтиленовых труб, д.65,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Трубопровод, д. 110,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Водопроводный колодец, шт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Канализация БПК 0.100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Канализ. очист. сооруж.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Сергиевск,   Набережная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Производ. канализ.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Пруд</w:t>
            </w:r>
            <w:r w:rsidRPr="0097157C">
              <w:rPr>
                <w:rFonts w:ascii="Times New Roman" w:eastAsia="Times New Roman" w:hAnsi="Times New Roman" w:cs="Times New Roman"/>
              </w:rPr>
              <w:t xml:space="preserve"> отстойник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Пруд отстойник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Самотечная 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Самотечная 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Сети канализационные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Хлоропровод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Хозфикальная 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Канализационная сеть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 xml:space="preserve"> Самарская область, Сергиевский район,  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1200,0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Наружная 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С.Сергиевск, ул.Ленина,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302,5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Наружные 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с.Сергиевск, ул.Ленина, д.15А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D25C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Наружные сети канализации, в том числе:</w:t>
            </w:r>
            <w:r w:rsidR="00D25CDD" w:rsidRPr="0097157C">
              <w:rPr>
                <w:rFonts w:ascii="Times New Roman" w:eastAsia="Times New Roman" w:hAnsi="Times New Roman" w:cs="Times New Roman"/>
              </w:rPr>
              <w:t xml:space="preserve"> </w:t>
            </w:r>
            <w:r w:rsidRPr="0097157C">
              <w:rPr>
                <w:rFonts w:ascii="Times New Roman" w:eastAsia="Times New Roman" w:hAnsi="Times New Roman" w:cs="Times New Roman"/>
              </w:rPr>
              <w:t>Безнапорный трубопровод канализации, д. 110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143,0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Канализационный колодец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Трубопровод канализационный, д.160х14,6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Жироуловитель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Тепловая сеть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п. Сургут, от котельной ул. Сквозная, 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3007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1028,0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с.Боровка (Кр. Восток)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Теплосети</w:t>
            </w:r>
          </w:p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Сергиевск,  от котельной № 2, ул. К.Маркса, 41А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2374,0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с. Ст. Якушкино (К-з Правда)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п. Антоновка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2432,0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Наружная теплосеть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С.Сергиевск, ул.Ленина,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D25CDD">
        <w:trPr>
          <w:trHeight w:val="41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Колодец на тепловой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с. Сергиевск, ул.Ленина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13,0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Колодец на тепловой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с. Сергиевск, ул.Ленина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D25C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Наружные сети теплоснабжения, в том числе:Трубопровод теплоснабжения в пенополиуретановой изоляции, д.57,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44,40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Наружные сети теплоснабжения, д. 76,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D25CDD">
        <w:trPr>
          <w:trHeight w:val="5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Трубопровод теплоснабжения, д. 20,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Трубопровод теплоснабжения, д. 32,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224,0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Сети теплоснабжения, д. 70,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Сети теплоснабжения, д. 150,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п. Суходол ул. Суворова,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160,00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п. Суходол ул. Молодогвардейская,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1016,00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п. Суходол, ул. Молодогвардейская,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940,00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п. Суходол , ул. Суворова, 21,31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890,00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п. Суходол, ул. Суворова,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п. Суходол, ул. Спортивная ,23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882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Суворова,24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 , ул. Полевая ,40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28,00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26а ул. Гагарина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467,00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ул.Суслова квартал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20 квартал ул. Суслова 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27,00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20 квартал ул. Куйбышева,11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20 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432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20 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402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Гагарина квартал 26а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12 Куйбышева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24,00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Спортивная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563,00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Пушкина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Пионерская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33,00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Кооперативная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20 ул. Советская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264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34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398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36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1603,00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36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130,00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36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20 /вокруг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34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36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21 ул. Победы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1513,00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12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26 ул. Гагарина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11,00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33 ул. Специалистов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1004,00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36 ул. Суворова -Полевая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1589,00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 ул. Куйбышева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от ж/д дороги ул.Г.Михайловского до площадки «Свеклопункта»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1200,00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Полевая квартал 36а переулки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1410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36а /наружный/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2297,00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Полевая 48,61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170,00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220,00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Полевая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Молодежная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524,00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Молодежная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Серноводск ул.Московская, Комсомольская, Гагарина, М.Горького, Октябрьская, Революции, К.Маркса, Полевая, Калинина, Первомайская, Рабочая, Вокзальная, Луначарского, Ленина, Кирова, Степная, Серная, Комарова, Советская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14200,00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Суворова ,62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186,00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на территории 4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п.Суходол, на территории 4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120,00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на территории 4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на территории 4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1300,00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Водоразборная колонка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Серноводск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Напорный коллектор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на очистных сооружениях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7850,00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Напорный коллектор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от КНС до очистных сооружений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11500,00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на очистных сооружениях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4250,00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на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770,00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 , котельная 3,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122,00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Технологический трубопровод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на территории 3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260,00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п.Суходол, ул. Симиренко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3600,00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пгт Суходол, ул. Куйбышева,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Наружные сети водопровода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пгт. Суходол, от водопроводного колодца на ул. Школьная до жилых домов №№ 2, 4 ул. Георгиевская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244,00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Трубопровод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От водопроводного колодца на пересечении ул.Степная и Георгиевская до жилых домов по ул.Степная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410,06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Трубопровод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 xml:space="preserve"> пгт. Суходол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Сеть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пгт. Суходол от теплового центра мощностью 11,7 МВТ на ул. Мира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15324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Сеть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пгт. Суходол от теплового центра мощностью 3,5 МВТ  ул. Суворова, 25А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1734,0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Сеть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пгт. Суходол от теплового центра мощностью 7,0 МВТ ул. Суслова, 8А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3649,0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Инженерные сети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пгт. Суходол, ул. Куйбышева, дом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491,0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Наружные сети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п.Суходол, от места врезки к жилому дому № 2 по ул. 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185,8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Сети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 xml:space="preserve">пгт. Суходол, от точки врезки в сети ГВС по ул. Мира до многоквартирного жилого дома </w:t>
            </w:r>
            <w:r w:rsidRPr="000438FA">
              <w:rPr>
                <w:rFonts w:ascii="Times New Roman" w:eastAsia="Times New Roman" w:hAnsi="Times New Roman" w:cs="Times New Roman"/>
              </w:rPr>
              <w:lastRenderedPageBreak/>
              <w:t>ул. Мира,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lastRenderedPageBreak/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Школьная,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808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Молодогвардейская,11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Суходол. Молодогвардейская,21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288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Спортивная,27,31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392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Суворова,8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Суслова,2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Суворова,8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26а коттеджи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229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Гагарина,11-15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2400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Суворова ,10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Суворова,16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36а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Куйбышева,4а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228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квартал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квартал 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Гагарина  к коттеджам,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Спортивная,14-22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730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квартал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Суворова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1250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к ж/дороге ул. Куйбышева 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п.Суходол, ул. Суслова ,21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Суворова,12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662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квартал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Школьная -Пионерская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2415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Суворова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квартал 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1340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Суворова,24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307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Полевая,40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Полевая 42,61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 xml:space="preserve">п. Суходол, ул. Молодогвардейская /деловой </w:t>
            </w:r>
            <w:r w:rsidRPr="007B633B">
              <w:rPr>
                <w:rFonts w:ascii="Times New Roman" w:eastAsia="Times New Roman" w:hAnsi="Times New Roman" w:cs="Times New Roman"/>
              </w:rPr>
              <w:lastRenderedPageBreak/>
              <w:t>центр/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Солнечная, 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Полевая ,8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Полевая,2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Полевая,39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Кооперативная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969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Суворова,62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436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Молодежная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637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 очистных сооружениях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4800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 очистных сооружениях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3500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 канализ. насосной станции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4800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 территории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402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1128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на территории 3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на территории 4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1300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 очистных сооружениях кв. КС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Суходол: ул. Симиренко, ул. Ленина, от КНС до КНС элеватора, от КНС элеватора до ГРС Сергиевская очист. соор. курорта СМВ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4900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Канальный коллектор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 очистных сооружениях Светлодольск до реки Сок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пгт Суходол, ул. Куйбышева,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Наружные 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 xml:space="preserve">пгт. Суходол, от канализационного колодца на ул. Суворова до жилых домов №№ 2, 4 ул. Георгиевская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505,0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1-й пусковой комплекс: Наружные сети водоснабжения и канализации (внутриплощадочные сети КОС)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4321,0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Наружные сети водоснабжения 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Канализационная 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с. Сергиевск, ул. Набережная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83,0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Наружные 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 xml:space="preserve">Врезка в существующую сеть с восточной стороны (проезд к зданию Суходольского </w:t>
            </w:r>
            <w:r w:rsidRPr="007B633B">
              <w:rPr>
                <w:rFonts w:ascii="Times New Roman" w:eastAsia="Times New Roman" w:hAnsi="Times New Roman" w:cs="Times New Roman"/>
              </w:rPr>
              <w:lastRenderedPageBreak/>
              <w:t xml:space="preserve">участка СВГК Сергеевскгаз) ул. А.А. Анисимова разводка сети по территории согласно плана сетей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123,0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Наружные 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п.Суходол, от места врезки к жилому дому № 2 по ул. 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9,07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Сети канализации (труба)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 xml:space="preserve">пгт Суходол от канализационного колодца по ул. Нежинская до жилых домов 2,4,6,8,10 по ул.Воскресенская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пгт Суходол от существующего канализационного колодца по ул. Спортивной к жилым домам по ул. Парковая д. 2,4,6 ул. Мира,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387,75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труба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пгт Суходол от существующего канализационного колодца по ул. Спортивной к жилым домам по ул. Парковая д. 2,4,6 ул. Мира,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387,75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Сети канализации (труба)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 xml:space="preserve">пгт Суходол от существующего канализационного колодца по ул. Нежинская до жилых домов по ул. Радонежская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Газопровод высокого давления на тер.2 и 3 кот.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28,00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Газопровод надземный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ул.Солнечная,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387,20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Кубовая кирпичная газопровода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ул.Солнечная,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9,20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между ФНС Серноводск и пультом управления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175,00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п. Суходол, ул. Спортивная ,Школьная ,училище квартал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п. Суходол, квартал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1032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п. Суходол, квартал 12 детсад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п. Суходол, 4 котельная квартал КС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3538,0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п. Суходол , к средней школе N2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230,00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Теплотрасса п.Суходол/котельная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1,5 км. юго-восточнее 1108 км. автодороги М-5 «Москва-Челябинск»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538,95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 xml:space="preserve">Теплотрасса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 Суходол, ул. Куйбышева,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Наружные сети теплоснабжения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 xml:space="preserve">п.Суходол, от места врезки к жилому дому № </w:t>
            </w:r>
            <w:r w:rsidRPr="00A56E5E">
              <w:rPr>
                <w:rFonts w:ascii="Times New Roman" w:eastAsia="Times New Roman" w:hAnsi="Times New Roman" w:cs="Times New Roman"/>
              </w:rPr>
              <w:lastRenderedPageBreak/>
              <w:t>2 по ул. 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175,0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Наружные сети теплоснабжения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Северо-западная сторона здания детского сада – модульная котельная ул. Суворова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Сети теплоснабжения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617,0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Труба ППУ изоляции, д159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238,0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Труба ППУ изоляции, д89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176,0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Труба ППУ изоляции, д76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Труба ППУ изоляции, д57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Труба ППУ изоляции, д40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Пожарная 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с.Сергиевск, ул.Ленина в районе РМЗ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Башни-колонны,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с.Сергиевск, ул.Ленина в районе РМЗ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Задвижка, (д 100)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пгт. Суходол, от точки врезки в сети ГВС по ул. Мира до многоквартирного жилого дома ул. Мира,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Задвижка,( д 50)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пгт. Суходол, от точки врезки в сети ГВС по ул. Мира до многоквартирного жилого дома ул. Мира,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Труба, д 108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пгт. Суходол, от точки врезки в сети ГВС по ул. Мира до многоквартирного жилого дома ул. Мира,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Труба, д 57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пгт. Суходол, от точки врезки в сети ГВС по ул. Мира до многоквартирного жилого дома ул. Мира,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 xml:space="preserve">Песколовки с круговым движением </w:t>
            </w:r>
            <w:r w:rsidRPr="00A56E5E">
              <w:rPr>
                <w:rFonts w:ascii="Times New Roman" w:eastAsia="Times New Roman" w:hAnsi="Times New Roman" w:cs="Times New Roman"/>
              </w:rPr>
              <w:lastRenderedPageBreak/>
              <w:t>сточных вод КОС № 2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lastRenderedPageBreak/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Распределительная камера КОС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Иловые площадки КОС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2400,00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Блок емкостей КОС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1586,0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Песковые площадки КОС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Дренажная 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Усреднители. 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435,0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Здание глубокой очистки и обеззараживания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560,0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 xml:space="preserve">Производственный корпус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Хозяйственно-бытовой корпус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Воздуходувная насосная станция КОС № 2 со встроенной трансформаторной подстанцией 10/0,4кВ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161,0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Проходная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Трансформаторная подстанция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с. Сергиевск, ул. Набережная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2-й пусковой комплекс: Приемная камера. Установка решеток дробилок КОС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Песколовки с круговым движением сточных вод КОС № 1- 2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Распределительная камера КОС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Блок емкостей КОС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1377,0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Иловые площадки КОС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Песковые площадки КОС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Илоуплотнители КОС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18,45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Наружные сети канализации и оборудование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Генплан КОС (дороги ограждения)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Самотечные 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 xml:space="preserve">с. Сергиевск от  ул. Аэродромная до КНС на ул. Набережная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2913,0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Канализационная 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 Суходол, ул. Школьная КНС №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83,0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Напорные коллектора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 xml:space="preserve">От КНС № 1 пгт Суходол, ул. Школьная до </w:t>
            </w:r>
            <w:r w:rsidRPr="00A56E5E">
              <w:rPr>
                <w:rFonts w:ascii="Times New Roman" w:eastAsia="Times New Roman" w:hAnsi="Times New Roman" w:cs="Times New Roman"/>
              </w:rPr>
              <w:lastRenderedPageBreak/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4245,0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Тепловой центр мощностью 7,0 МВт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п. Суходол, ул. Суслова, д. 8А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140,4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Тепловой центр мощностью 3,5 МВт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п. Суходол, ул. Суворова, д. 25А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74,50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Технологические трубопроводы и оборудование НФС :</w:t>
            </w:r>
          </w:p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Система обеззараживания. Электролизная установка «Океан»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пос. Серноводск, в 1902м от конечной точки ул. Московская, стр. №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Площадка (асфальт и бортовой камень), м</w:t>
            </w:r>
            <w:r w:rsidRPr="0083159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Самарская область, Сергиевский район, п. Серноводск,  ул. Советская, сквер «Семейный абажур»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678,2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59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Беседка (каркас- металлический, материал покрытия - поликарбонат, основание- брусчатка),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Самарская область, Сергиевский район, п. Серноводск,  ул. Советская, сквер «Семейный абажур»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3159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59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Скамья полукруглая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Самарская область, Сергиевский район, п. Серноводск, ул. Советская, сквер «Семейный абажур»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59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Скамья, размеры 2200х600х900 мм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Самарская область, Сергиевский район, п. Серноводск,  ул. Советская, сквер «Семейный абажур»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59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Самарская область, Сергиевский район, п. Серноводск,  ул. Советская, сквер «Семейный абажур»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59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Освещение (установка светильников 2 шт., монтаж провода-61 м)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Самарская область, Сергиевский район, п. Серноводск,  ул. Советская, сквер «Семейный абажур»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61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59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Универсальная спорт</w:t>
            </w:r>
            <w:r w:rsidR="00831594">
              <w:rPr>
                <w:rFonts w:ascii="Times New Roman" w:hAnsi="Times New Roman" w:cs="Times New Roman"/>
              </w:rPr>
              <w:t>ивная игровая площадка в составе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1168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59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Покрытие резиновое наливное со спортивной разметкой 10 мм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800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Хоккейный корт 20х40 м с радиусом 7,5 м. (стеклопластик 5 мм) 2 шт. калитки для игроков, ворота шириной 4 м., ограждение высотой 1,5м. на закруглениях и за воротами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Стойка баскетбольная уличная, вылет 1,2 м., для щита из фанеры 1800х1050 мм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4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Хоккейные ворота метал., без сетки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2 компл.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Сетка для хоккейных ворот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 компл.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Стойка волейбольная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 компл.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Сетка волейбольная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Трибуна на 12 человек с козырьком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2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Урна деревянная, круглая, на бетонном основании У023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5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Скамья парковая без спинки Город С013 2000х470х420, на ж/б ножках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10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Водопровод д.50, 1 колодец с люком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55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Электрооборудование: опоры 7 шт., провода СИП-4  160 м., светильники 9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160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Контейнерная площадка (на 3 контейнера)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Самарская обл., Сергиевский р-он, с.Черновка, ул. Новостроевская, около д.1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Контейнерная площадка (на 3 контейнера)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Самарская обл., Сергиевский р-он, с.Черновка, ул. Новостроевская, около д.8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Контейнерная площадка (на 2 контейнера)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Самарская обл., Сергиевский р-он, с.Черновка,ул. Школьная, напротив д.5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Контейнерная площадка (на 4 контейнера)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Самарская обл., Сергиевский р-он, с.Черновка, ул. Школьная, напротив д.15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Контейнерная площадка (на 3 контейнера)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Самарская обл., Сергиевский р-он, с.Черновка, ул. Школьная, напротив д.26А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Контейнерная площадка (на 3 контейнера)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Самарская обл., Сергиевский р-он, с.Черновка, ул. Школьная, около д.45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Площадка – 1320,0 м² и тротуарные дорожки – 627,0 м² (асфальт и бортовой камень)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Сургут, ул. Первомайская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1947,0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Тротуарные дорожки (асфальт и бортовой камень)</w:t>
            </w:r>
          </w:p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с. Черновка, ул. Новостроевская, около СДК</w:t>
            </w:r>
          </w:p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1120,0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с.Кандабулак, ул.Лесная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с.Кандабулак, ул.Школьная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Кандабулак, ул.Специалистов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с.Кандабулак, ул.Горбунова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с.Кандабулак, ул.Безымянная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с.Спасское, ул.Рабочая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с.Спасское, ул.Центральная, 44-46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E3D30">
              <w:rPr>
                <w:rFonts w:ascii="Times New Roman" w:hAnsi="Times New Roman" w:cs="Times New Roman"/>
              </w:rPr>
              <w:t>с.Спасское, ул.Центральная, 81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D25CDD" w:rsidP="006F2101">
            <w:pPr>
              <w:spacing w:after="0" w:line="240" w:lineRule="auto"/>
              <w:ind w:hanging="79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  </w:t>
            </w:r>
            <w:r w:rsidR="00B81788" w:rsidRPr="000E3D30">
              <w:rPr>
                <w:rFonts w:ascii="Times New Roman" w:hAnsi="Times New Roman" w:cs="Times New Roman"/>
              </w:rPr>
              <w:t>с.Черновка, ул.Кооперативная напротив д.20А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ind w:left="79" w:hanging="79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с.Черновка въезд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ind w:left="79" w:hanging="79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с.Черновка, ул.Демидова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ind w:left="79" w:hanging="79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с.Черновка, ул. Кооперативная разворот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ind w:left="79" w:hanging="79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с.Черновка, ул.Школьная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2 контейнера (с 2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Ровный, ул. Левогранная, за магазином РАЙПО, наискосок д.3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на 3 контейнера </w:t>
            </w:r>
            <w:r w:rsidRPr="000E3D30">
              <w:rPr>
                <w:rFonts w:ascii="Times New Roman" w:hAnsi="Times New Roman" w:cs="Times New Roman"/>
              </w:rPr>
              <w:lastRenderedPageBreak/>
              <w:t>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lastRenderedPageBreak/>
              <w:t>п. Ровный, ул. Зеленая,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0E3D30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2 контейнера (с 2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Ровный, ул. Зеленая, д.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2  контейнера (с 2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Малые Ключи, ул. Садовая, рядом ФАП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Кутузовский, ул. Садовая,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7 контейнеров (с 7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Кутузовский, ул. Полевая (напротив д.4)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5 контейнеров (с 5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Кутузовский, ул. Специалистов/ ул. Мира,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5 контейнеров (с 5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Кутузовский, ул. Центральная/ ул. Школьная, д.1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4 контейнера (с 4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Кутузовский, ул. Центральная между домами 12 и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Кутузовский, ул. Центральная, д. 28а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Красный Городок, возле автодороги  «Урал-Челно-Вершины»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Красный Городок, д. 46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Липовка, ул. Школьная, д.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Липовка, ул. Центральная, д.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Липовка, ул. Центральная, д. 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Липовка, ул. Молодежная, д. 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Ст. Дмитриевка, ул. Кооперативная, напротив ГРП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Ст. Дмитриевка, ул. Луговая, д. 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Ст. Дмитриевка, ул. Луговая, д.17, д.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Ст. Дмитриевка, ул. Центральная, д.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5 контейнеров (с 5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Старое Якушкино, ул. Мира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Установка остановочного павильона.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Сергиевск,  ул. 65 лет Победы, ПК 0+070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Установка остановочного павильона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0E3D30" w:rsidP="006F2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с. Сергиевск, </w:t>
            </w:r>
            <w:r w:rsidR="00B81788" w:rsidRPr="000E3D30">
              <w:rPr>
                <w:rFonts w:ascii="Times New Roman" w:hAnsi="Times New Roman" w:cs="Times New Roman"/>
              </w:rPr>
              <w:t>ул. 65 лет Победы, ПК 0+390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Телевизионная опора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В.Орлянка, ул. Молодежная,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В.Орлянка, ул. Советская, д.11 (левый торец СДК)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В.Орлянка, ул. Советская, напротив д.39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В.Орлянка, ул. Фрунзе, напротив д.84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В.Орлянка, ул. Фрунзе, 29 (съезд с областной дороги)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с контейнерами мусоросборным К-1 для мусоропровода </w:t>
            </w:r>
            <w:r w:rsidRPr="000E3D30">
              <w:rPr>
                <w:rFonts w:ascii="Times New Roman" w:hAnsi="Times New Roman" w:cs="Times New Roman"/>
              </w:rPr>
              <w:lastRenderedPageBreak/>
              <w:t>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lastRenderedPageBreak/>
              <w:t>с. Чекалино, ул. Самарская, д. 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Чекалино, ул. Школьная, д. 3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Чекалино, ул. Советская, 44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Чекалино, ул. Советская, 92 (напротив д.103)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Чекалино, ул. Советская, 74 и 76 перекресток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Чекалино,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Большая Чесноковка,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Большая Чесноковка, ул. Центральная, д. 7, напротив газовый участок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Большая Чесноковка, ул. Центральная, д. 36 (через дорогу), напротив ДК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Большая Чесноковка, ул. Центральная, д. 56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Большая Чесноковка, ул. Центральная, д. 91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 xml:space="preserve">Контейнерная площадка с контейнерами </w:t>
            </w:r>
            <w:r w:rsidRPr="00475CF8">
              <w:rPr>
                <w:rFonts w:ascii="Times New Roman" w:hAnsi="Times New Roman" w:cs="Times New Roman"/>
              </w:rPr>
              <w:lastRenderedPageBreak/>
              <w:t>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lastRenderedPageBreak/>
              <w:t>с. Мордовская Селитьба, ул. Солнечная,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475CF8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Мордовская Селитьба, ул. Кооперативная, д. 54 (д.57 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Мордовская Селитьба, ул. Кооперативная, д. 46 рядом с ДК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Мордовская Селитьба, ул. Кооперативная, д. 24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Мордовская Селитьба, ул. Кооперативная, д. 14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Мордовская Селитьба,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Елшанка, ул. Степная, 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Елшанка, ул. Кольцова, 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Елшанка, ул. Кольцова, 75а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Елшанка,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Елшанка, ул. Победы, 44а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Елшанка, ул. Полевая,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Елшанка, ул. Победы, 62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Елшанка, ул. Кольцова, 4 (в т.ч. для ДК и администрации)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Калиновка, ул. Луговая, д.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Калиновка, ул. Революционная, д. 12 (напротив пекарни)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Калиновка, ул. Каськова,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Калиновка, ул. Каськова, 40 (напротив столовой)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Калиновка, ул. Садовая,23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Калиновка, ул. Садовая, 55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Калиновка, ул. Каськова, 79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 xml:space="preserve">Контейнерная площадка с контейнерами мусоросборным К-1 для мусоропровода </w:t>
            </w:r>
            <w:r w:rsidRPr="00475CF8">
              <w:rPr>
                <w:rFonts w:ascii="Times New Roman" w:hAnsi="Times New Roman" w:cs="Times New Roman"/>
              </w:rPr>
              <w:lastRenderedPageBreak/>
              <w:t>– 1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lastRenderedPageBreak/>
              <w:t>с. Калиновка, ул. Каськова, 17 (за ДК)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Калиновка,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Солнечная, д. 38 (перенос с противоположной стороны)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Георгиевская (между ул. Степная д.95 и ул. Магистральная д.106)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1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Мира, 9 (для ДК "Нефтяник")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кладбище (сторона 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кладбище (сторона 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кладбище (сторона 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кладбище (сторона 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перекресток ул. Суворова и ул. Парковая (перенос с улицы Суворова)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перекресток ул. Суворова и ул. Молодогвардейская (перенос с улицы Суворова)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 xml:space="preserve">Контейнерная площадка с контейнерами </w:t>
            </w:r>
            <w:r w:rsidRPr="00475CF8">
              <w:rPr>
                <w:rFonts w:ascii="Times New Roman" w:hAnsi="Times New Roman" w:cs="Times New Roman"/>
              </w:rPr>
              <w:lastRenderedPageBreak/>
              <w:t>мусоросборным К-1 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lastRenderedPageBreak/>
              <w:t xml:space="preserve">пгт Суходол, ул. Суворова, 44 (перенос с ул. </w:t>
            </w:r>
            <w:r w:rsidRPr="00475CF8">
              <w:rPr>
                <w:rFonts w:ascii="Times New Roman" w:hAnsi="Times New Roman" w:cs="Times New Roman"/>
              </w:rPr>
              <w:lastRenderedPageBreak/>
              <w:t>Суворова)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475CF8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Полевая,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Суворова,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Школьная, 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Суслова,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Куйбышева,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Куйбышева,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Специалистов, 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Парковая,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Пушкина,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Пушкина, 13а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Гагарина,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Гагарина, 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Мира,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Спортивная,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 Комарова,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 Советская, 65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пер. Строителей,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пер. Московский,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 Ленина,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ул.65 лет Победы, 1 (пересечение с ул. Галяшина)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ул.65 лет Победы,2 (пересечение с ул. Петра Великого)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ул.65 лет Победы, 3 (пересечение с ул. Спортивной)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оз. Банное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 Советская,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 Гарина-Михайловского, 24а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 Гарина-Михайловского, 30а (за баней, перенос с ул. М.Горького, 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 Шоссейная, старое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 Шоссейная, новое кладбище сторона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 Шоссейная, новое кладбище сторона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Боровка, ул. Ново</w:t>
            </w:r>
            <w:r w:rsidR="00475CF8" w:rsidRPr="00475CF8">
              <w:rPr>
                <w:rFonts w:ascii="Times New Roman" w:hAnsi="Times New Roman" w:cs="Times New Roman"/>
              </w:rPr>
              <w:t>-</w:t>
            </w:r>
            <w:r w:rsidRPr="00475CF8">
              <w:rPr>
                <w:rFonts w:ascii="Times New Roman" w:hAnsi="Times New Roman" w:cs="Times New Roman"/>
              </w:rPr>
              <w:t>садовая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Боровка, переулок Специалистов,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Боровка, улица Юбилейная,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Боровка, улица Юбилейная, 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Боровка, ул. Юбилейная, 34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1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Боровка,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склади14106рования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Успенка, перекресток ул. Лесная и ул. Партизанская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Успенка, перекресток ул. Полевая и ул. Партизанская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Успенка, перекресток ул. Лесная и областной дороги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Успенка, возле здания бывшей школы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1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Успенка,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п. Кутузовский,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п. Шаровка, ул. Школьная, д.11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Славкино, 30 м. от автобусной остановки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Славкино,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Красный Городок,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п. Лесозавод, д.6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Калиновый Ключ, ул. Нефтяников, д.5 (напротив детской площадки)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Калиновый Ключ, ул. Нефтяников, д.5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Алимовка, на въезде в село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Лагода, д.28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Лагода, д. 115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1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с. Воротнее, пер. Почтовый, 5 (для ДК)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Новая Орловка, ул. Степная д.3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с. Орловка, ул. Школьная д.1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Нива, ул. Школьная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Сургут, ул. Ново-Садовая, 34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Сургут, ул. Первомайская,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Сургут, пер. Строителей, 1 (старое кладбище)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Сургут, новое кладбище у п. Участок Сок 1 вход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Сургут, новое кладбище у п. Участок Сок 2 вход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с. Кармало-Аделяково, ул. Молодежная,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с. Старое Якушкино, ул. Мира, 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Серноводск, ул. Ленина,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Серноводск, ул. Советская, 48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Серноводск, ул. Калинина,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Серноводск, ул. Лесная,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Серноводск, новое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Серноводск, старое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1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Серноводск ул. Советская, 61 (для ДК)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Светлодольск, ул. Новая,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 Участок Сок,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6F2101">
        <w:trPr>
          <w:trHeight w:val="5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Памятник павшим воинам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обл., Сергиевский р-он, с. Кандабулак,</w:t>
            </w:r>
            <w:r w:rsidR="006F2101" w:rsidRPr="00B02C72">
              <w:rPr>
                <w:rFonts w:ascii="Times New Roman" w:hAnsi="Times New Roman" w:cs="Times New Roman"/>
              </w:rPr>
              <w:t xml:space="preserve"> </w:t>
            </w:r>
            <w:r w:rsidRPr="00B02C72">
              <w:rPr>
                <w:rFonts w:ascii="Times New Roman" w:hAnsi="Times New Roman" w:cs="Times New Roman"/>
              </w:rPr>
              <w:t>ул. Специалистов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6F2101">
        <w:trPr>
          <w:trHeight w:val="57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Памятник погибшим в Великой Отечественной войне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обл., Сергиевский р-он, п. Светлодольск,</w:t>
            </w:r>
            <w:r w:rsidR="006F2101" w:rsidRPr="00B02C72">
              <w:rPr>
                <w:rFonts w:ascii="Times New Roman" w:hAnsi="Times New Roman" w:cs="Times New Roman"/>
              </w:rPr>
              <w:t xml:space="preserve"> </w:t>
            </w:r>
            <w:r w:rsidRPr="00B02C72">
              <w:rPr>
                <w:rFonts w:ascii="Times New Roman" w:hAnsi="Times New Roman" w:cs="Times New Roman"/>
              </w:rPr>
              <w:t>ул. Полевая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6F2101">
        <w:trPr>
          <w:trHeight w:val="5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Памятник участникам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обл., Сергиевский р-он, с. Сидоровка,</w:t>
            </w:r>
            <w:r w:rsidR="006F2101" w:rsidRPr="00B02C72">
              <w:rPr>
                <w:rFonts w:ascii="Times New Roman" w:hAnsi="Times New Roman" w:cs="Times New Roman"/>
              </w:rPr>
              <w:t xml:space="preserve"> </w:t>
            </w:r>
            <w:r w:rsidRPr="00B02C72">
              <w:rPr>
                <w:rFonts w:ascii="Times New Roman" w:hAnsi="Times New Roman" w:cs="Times New Roman"/>
              </w:rPr>
              <w:t>ул. Рабочая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6F2101">
        <w:trPr>
          <w:trHeight w:val="5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Памятник воинам-землякам, погибшим в годы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обл., Сергиевский р-он, с. Боровка,</w:t>
            </w:r>
          </w:p>
          <w:p w:rsidR="00B81788" w:rsidRPr="00B02C72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ул. Юбилейная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Памятник воинам-землякам, погибшим в годы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обл., Сергиевский р-он, с. Елшанка, ул. Победы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6F2101">
        <w:trPr>
          <w:trHeight w:val="60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Памятник воинам-землякам, погибшим в годы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обл., Сергиевский р-он, с. Калиновка,</w:t>
            </w:r>
            <w:r w:rsidR="006F2101" w:rsidRPr="00B02C72">
              <w:rPr>
                <w:rFonts w:ascii="Times New Roman" w:hAnsi="Times New Roman" w:cs="Times New Roman"/>
              </w:rPr>
              <w:t xml:space="preserve"> </w:t>
            </w:r>
            <w:r w:rsidRPr="00B02C72">
              <w:rPr>
                <w:rFonts w:ascii="Times New Roman" w:hAnsi="Times New Roman" w:cs="Times New Roman"/>
              </w:rPr>
              <w:t>ул. Каськова К.А.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Памятник воинам-землякам, погибшим в годы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обл., Сергиевский р-он, с. Мордовская Селитьба, ул. Кооперативная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Памятник воинам-землякам, погибшим в годы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обл., Сергиевский р-он, с. Старая Дмитриевка, ул. Центральная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Отвод сероводородных вод от вновь образованного источника в пойме р. Сургут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область, Сергиевский район, п. Серноводск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Тротуарные дорожки, 650 кв.м, (асфальт, бортовой камень)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область, Сергиевский район, пос.Сургут, парк напротив школы ул.Первомайская, д.22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02C7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Диван садово-парковый на металлических ножках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область, Сергиевский р-н, п. Серноводск, ул. Калинина, д.№22,28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jc w:val="center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Default="00B02C72">
            <w:r w:rsidRPr="008824F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02C7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</w:t>
            </w:r>
          </w:p>
          <w:p w:rsidR="00B02C72" w:rsidRPr="00B02C72" w:rsidRDefault="00B02C72" w:rsidP="00C70606">
            <w:pPr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(инв №4101340055)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ГБОУ СО СОШ с. В. Орлянка, ул. Советская, д.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jc w:val="center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Default="00B02C72">
            <w:r w:rsidRPr="008824F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02C7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Тротуарные дорожки, протяженностью 68,0 м, площадью 204,0 кв.м, шириной 3,0 м, асфальтобетонное покрытие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область, Сергиевский район, пос. Сургут, «Парк поселка Сургут» около дома №22 по ул. Первомайская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jc w:val="center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Default="00B02C72">
            <w:r w:rsidRPr="008824F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70606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70606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0606">
              <w:rPr>
                <w:rFonts w:ascii="Times New Roman" w:hAnsi="Times New Roman" w:cs="Times New Roman"/>
                <w:color w:val="000000"/>
              </w:rPr>
              <w:t>Спортивный комплекс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70606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0606">
              <w:rPr>
                <w:rFonts w:ascii="Times New Roman" w:hAnsi="Times New Roman" w:cs="Times New Roman"/>
                <w:color w:val="000000"/>
              </w:rPr>
              <w:t>п.Суходол, ул.Победы,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70606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70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70606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0606">
              <w:rPr>
                <w:rFonts w:ascii="Times New Roman" w:hAnsi="Times New Roman" w:cs="Times New Roman"/>
                <w:color w:val="000000"/>
              </w:rPr>
              <w:t>669,9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7060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60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Комплексное здание с бассейном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п.Суходол, ул. Куйбышева,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3909,7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Спортивный комплекс в п. Суходол: 1. Комплексное здание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п.Суходол, ул. Куйбышева,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1681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Спортивный комплекс в п. Суходол: 2.Воздухо-опорная конструкция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п.Суходол, ул. Куйбышева,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2808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 мастерской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п. Суходол, ул. Мира,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 гаража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Самарская обл. Сергиевский р-н, с Сергиевск, ул. Ленина,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167,3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Административное здание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Самарская обл. Сергиевский р-н, с Сергиевск, ул. Ленина,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718,1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Здание, 1966 год постройки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с. Сергиевск, ул. Советская, 65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1F334E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978,1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с. Сергиевск, ул. Советская, 65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37,9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с. Сергиевск, ул. К.Маркса, дом 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483,5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 районного дома культуры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 Сергиевск,ул. Советская,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1562,7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 xml:space="preserve">Утепленная стоянка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с.Сергиевск, ул.Ленина, д.97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2425,6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 xml:space="preserve">Склад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с.Сергиевск, ул.Ленина, д.97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586,3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Проходная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с.Сергиевск, ул.Ленина, д.97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18,7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6B70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Реконструкция административного здания под размещение многофункционального центра в с. Сергиевск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с.Сергиевск, ул.Ленина, д.15А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1974,6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 центральной районной библиотеки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с.Сергиевск,ул. Советская, 62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915,6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 xml:space="preserve"> Калиновый Ключ, ул.Нефтяников,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7179C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7179C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64,9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 xml:space="preserve">Здание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с.Сергиевск, ул.Советская, д.45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536,3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Гараж на 2 места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7179C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</w:t>
            </w:r>
            <w:r w:rsidR="00615BCC" w:rsidRPr="00132287">
              <w:rPr>
                <w:rFonts w:ascii="Times New Roman" w:hAnsi="Times New Roman" w:cs="Times New Roman"/>
                <w:color w:val="000000"/>
              </w:rPr>
              <w:t>Сергиевск</w:t>
            </w:r>
            <w:r w:rsidRPr="00132287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r w:rsidR="00615BCC" w:rsidRPr="00132287">
              <w:rPr>
                <w:rFonts w:ascii="Times New Roman" w:hAnsi="Times New Roman" w:cs="Times New Roman"/>
                <w:color w:val="000000"/>
              </w:rPr>
              <w:t xml:space="preserve"> Советская 65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Pr="00132287">
              <w:rPr>
                <w:rFonts w:ascii="Times New Roman" w:hAnsi="Times New Roman" w:cs="Times New Roman"/>
                <w:color w:val="000000"/>
              </w:rPr>
              <w:br/>
            </w:r>
            <w:r w:rsidRPr="00132287">
              <w:rPr>
                <w:rFonts w:ascii="Times New Roman" w:hAnsi="Times New Roman" w:cs="Times New Roman"/>
                <w:color w:val="000000"/>
              </w:rPr>
              <w:lastRenderedPageBreak/>
              <w:t>в корпусе теор. занятий.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lastRenderedPageBreak/>
              <w:t xml:space="preserve">Самарская обл, Сергиевский р-н,Суходол,  </w:t>
            </w:r>
            <w:r w:rsidRPr="00132287">
              <w:rPr>
                <w:rFonts w:ascii="Times New Roman" w:hAnsi="Times New Roman" w:cs="Times New Roman"/>
                <w:color w:val="000000"/>
              </w:rPr>
              <w:lastRenderedPageBreak/>
              <w:t>Школьная, 68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888,2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с.Сергиевск,ул. Г.Михайловского, д.22А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344,2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Самарская обл, Сергиевский р-н, с. Сергиевск, ул. Н.Краснова, 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49,9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Pr="0092037D">
              <w:rPr>
                <w:rFonts w:ascii="Times New Roman" w:hAnsi="Times New Roman" w:cs="Times New Roman"/>
                <w:color w:val="000000"/>
              </w:rPr>
              <w:br/>
              <w:t>2 эт.№1-25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Сергиевск, ул. Г. Михайловского, д.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20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479,6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37D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506C70" w:rsidRPr="0092037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2037D">
              <w:rPr>
                <w:rFonts w:ascii="Times New Roman" w:hAnsi="Times New Roman" w:cs="Times New Roman"/>
                <w:color w:val="000000"/>
              </w:rPr>
              <w:t>Подвал  пом. №1-3</w:t>
            </w:r>
            <w:r w:rsidRPr="0092037D">
              <w:rPr>
                <w:rFonts w:ascii="Times New Roman" w:hAnsi="Times New Roman" w:cs="Times New Roman"/>
                <w:color w:val="000000"/>
              </w:rPr>
              <w:br/>
              <w:t>1 эт. пом. №1-23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Сергиевск, ул. Г. Михайловского, д.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20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616,3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37D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Pr="0092037D">
              <w:rPr>
                <w:rFonts w:ascii="Times New Roman" w:hAnsi="Times New Roman" w:cs="Times New Roman"/>
                <w:color w:val="000000"/>
              </w:rPr>
              <w:br/>
              <w:t>(2этаж: №№1-25)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Пос.г.т.Суходол, ул.Школьная, 68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20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559,1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37D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6F2101">
        <w:trPr>
          <w:trHeight w:val="3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6F210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Pr="0092037D">
              <w:rPr>
                <w:rFonts w:ascii="Times New Roman" w:hAnsi="Times New Roman" w:cs="Times New Roman"/>
                <w:color w:val="000000"/>
              </w:rPr>
              <w:br/>
              <w:t>(1этаж: №42, 2 этаж №4-11,22)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Пос.г.т.Суходол, ул.Школьная, 68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20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180,2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37D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Нежилое помещение (комнаты №4 – 8)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 Калиновый Ключ, ул.Нефтяников,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20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64,9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37D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506C70" w:rsidRPr="001322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2287">
              <w:rPr>
                <w:rFonts w:ascii="Times New Roman" w:hAnsi="Times New Roman" w:cs="Times New Roman"/>
                <w:color w:val="000000"/>
              </w:rPr>
              <w:t xml:space="preserve">1 этаж № 46, </w:t>
            </w:r>
            <w:r w:rsidRPr="00132287">
              <w:rPr>
                <w:rFonts w:ascii="Times New Roman" w:hAnsi="Times New Roman" w:cs="Times New Roman"/>
                <w:color w:val="000000"/>
              </w:rPr>
              <w:br/>
              <w:t>2 этаж № 7,50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43,6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506C70" w:rsidRPr="001322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2287">
              <w:rPr>
                <w:rFonts w:ascii="Times New Roman" w:hAnsi="Times New Roman" w:cs="Times New Roman"/>
                <w:color w:val="000000"/>
              </w:rPr>
              <w:t>1 этаж № 5</w:t>
            </w:r>
            <w:r w:rsidRPr="00132287">
              <w:rPr>
                <w:rFonts w:ascii="Times New Roman" w:hAnsi="Times New Roman" w:cs="Times New Roman"/>
                <w:color w:val="000000"/>
              </w:rPr>
              <w:br/>
              <w:t>2 этаж № 1-6, 8, 20, 22, 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114,1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  <w:r w:rsidR="00506C70" w:rsidRPr="001322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С.Сергиевск, ул. Советская, д.44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Pr="00132287">
              <w:rPr>
                <w:rFonts w:ascii="Times New Roman" w:hAnsi="Times New Roman" w:cs="Times New Roman"/>
                <w:color w:val="000000"/>
              </w:rPr>
              <w:br/>
              <w:t>(1 этаж №№1,8,10, часть комнат №7,9)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с.Сергиевск, ул.Советская, 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103,46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Нежилое помещение, 2эт, к.19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27,10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3F0EF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Сергиевский,</w:t>
            </w:r>
            <w:r>
              <w:rPr>
                <w:rFonts w:ascii="Times New Roman" w:eastAsia="Times New Roman" w:hAnsi="Times New Roman" w:cs="Times New Roman"/>
              </w:rPr>
              <w:t>аренда</w:t>
            </w:r>
          </w:p>
        </w:tc>
      </w:tr>
      <w:tr w:rsidR="003F0EF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Помещение, (1 этаж №5,6,9-25;</w:t>
            </w:r>
            <w:r w:rsidRPr="00132287">
              <w:rPr>
                <w:rFonts w:ascii="Times New Roman" w:hAnsi="Times New Roman" w:cs="Times New Roman"/>
                <w:color w:val="000000"/>
              </w:rPr>
              <w:br/>
              <w:t>2 этаж №4,6,7,9-16)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Сергиевск, ул. Гагарина, д.2А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400,3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Default="003F0EFC">
            <w:r>
              <w:rPr>
                <w:rFonts w:ascii="Times New Roman" w:eastAsia="Times New Roman" w:hAnsi="Times New Roman" w:cs="Times New Roman"/>
              </w:rPr>
              <w:t>КАЗНА мр Сергиевский, аренда</w:t>
            </w:r>
          </w:p>
        </w:tc>
      </w:tr>
      <w:tr w:rsidR="003F0EF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 xml:space="preserve">Помещение (подвал)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282,2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Default="003F0EFC">
            <w:r w:rsidRPr="002F6251">
              <w:rPr>
                <w:rFonts w:ascii="Times New Roman" w:eastAsia="Times New Roman" w:hAnsi="Times New Roman" w:cs="Times New Roman"/>
              </w:rPr>
              <w:t>КАЗНА мр Сергиевский,</w:t>
            </w:r>
            <w:r>
              <w:rPr>
                <w:rFonts w:ascii="Times New Roman" w:eastAsia="Times New Roman" w:hAnsi="Times New Roman" w:cs="Times New Roman"/>
              </w:rPr>
              <w:t xml:space="preserve"> аренда</w:t>
            </w:r>
          </w:p>
        </w:tc>
      </w:tr>
      <w:tr w:rsidR="003F0EF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 xml:space="preserve">Нежилое помещение, 1 этаж 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 Сергиевск, ул. Ленина,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784,9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Default="003F0EFC">
            <w:r w:rsidRPr="0084538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F0EF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Нежилое помещение, 2 этаж № 24-42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с.Сергиевск, ул.Ленина,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300,60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Default="003F0EFC">
            <w:r w:rsidRPr="0084538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с. Сергиевск, ул. Советская, 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3F0EF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 xml:space="preserve">Договор оперативного </w:t>
            </w:r>
            <w:r w:rsidRPr="00132287">
              <w:rPr>
                <w:rFonts w:ascii="Times New Roman" w:eastAsia="Times New Roman" w:hAnsi="Times New Roman" w:cs="Times New Roman"/>
              </w:rPr>
              <w:lastRenderedPageBreak/>
              <w:t>управления</w:t>
            </w:r>
          </w:p>
        </w:tc>
      </w:tr>
      <w:tr w:rsidR="003F0EF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 типографии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 Исаклы, ул. Куйбышевская, 113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293,7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Default="003F0EFC">
            <w:r w:rsidRPr="00D15D7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F0EF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 типографии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ст. Шентала, ул. Советская,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274,79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Default="003F0EFC">
            <w:r w:rsidRPr="00D15D7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F0EF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 бани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п. Сургут, ул.Молодёжная, 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266,3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Default="003F0EFC">
            <w:r w:rsidRPr="00255533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3F0EF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 банно-прачечного комплекса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п. Суходол, ул.Кооперативная, д.88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456,5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Default="003F0EFC">
            <w:r w:rsidRPr="00255533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 банно-прачечного комплекса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 Сергиевск, ул.Г.Михайловского, д.32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739,9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3F0EF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D954C5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5" w:rsidRPr="00132287" w:rsidRDefault="00D954C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5" w:rsidRPr="00132287" w:rsidRDefault="00D954C5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детского сада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5" w:rsidRPr="00132287" w:rsidRDefault="00D954C5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Самарская обл., муниципальный район Сергиевский, п. Сургут, ул. Первомайская, 22А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5" w:rsidRPr="00132287" w:rsidRDefault="00D954C5" w:rsidP="00237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5" w:rsidRPr="00132287" w:rsidRDefault="00D954C5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3024,7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5" w:rsidRPr="00132287" w:rsidRDefault="00D954C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</w:t>
            </w:r>
            <w:r>
              <w:rPr>
                <w:rFonts w:ascii="Times New Roman" w:eastAsia="Times New Roman" w:hAnsi="Times New Roman" w:cs="Times New Roman"/>
              </w:rPr>
              <w:t>, договор безвозмездного пользования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ind w:left="-76" w:right="-108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высокого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давления и ШГРП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п. Алимовка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Pr="00CF27E2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2595,0 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ind w:left="-76" w:right="-108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высокого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давления и ШГРП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Ендурайкино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5870,0м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Ендурайкино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3089,0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Красносельское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993,0 м.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Pr="00CF27E2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573,0 м.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Pr="00CF27E2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Pr="00CF27E2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394,0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lastRenderedPageBreak/>
              <w:t>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Pr="00CF27E2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Старая Дмитриевка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Pr="00CF27E2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894,0 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0B6BBC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92037D" w:rsidRDefault="000B6BBC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0B6BBC">
            <w:pPr>
              <w:tabs>
                <w:tab w:val="left" w:pos="5313"/>
              </w:tabs>
              <w:ind w:left="34" w:right="34"/>
              <w:jc w:val="both"/>
              <w:rPr>
                <w:rFonts w:ascii="Times New Roman" w:hAnsi="Times New Roman" w:cs="Times New Roman"/>
              </w:rPr>
            </w:pPr>
            <w:r w:rsidRPr="000B6BBC">
              <w:rPr>
                <w:rStyle w:val="ac"/>
                <w:rFonts w:ascii="Times New Roman" w:hAnsi="Times New Roman" w:cs="Times New Roman"/>
                <w:b w:val="0"/>
                <w:iCs/>
              </w:rPr>
              <w:t>Газопровод высокого давления, полиэтиленовый, подземный, Ø63х5,2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9203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6BBC">
              <w:rPr>
                <w:rFonts w:ascii="Times New Roman" w:hAnsi="Times New Roman" w:cs="Times New Roman"/>
              </w:rPr>
              <w:t>Самарская область, Сергиевский район, с.п. Сургут, п. Сургут, ул. Первомайская, д.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92037D">
            <w:pPr>
              <w:spacing w:after="0"/>
              <w:rPr>
                <w:rFonts w:ascii="Times New Roman" w:hAnsi="Times New Roman" w:cs="Times New Roman"/>
              </w:rPr>
            </w:pPr>
            <w:r w:rsidRPr="000B6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BC" w:rsidRDefault="000B6BBC" w:rsidP="000B6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32,82 п.м.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5010E0" w:rsidRDefault="000B6BBC">
            <w:pPr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0B6BBC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92037D" w:rsidRDefault="000B6BBC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0B6BBC">
            <w:pPr>
              <w:tabs>
                <w:tab w:val="left" w:pos="5313"/>
              </w:tabs>
              <w:ind w:left="34" w:right="3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B6BBC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Газопровод высокого давления, стальной, надземный, Ø57х3,5 мм.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9203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6BBC">
              <w:rPr>
                <w:rFonts w:ascii="Times New Roman" w:hAnsi="Times New Roman" w:cs="Times New Roman"/>
              </w:rPr>
              <w:t>Самарская область, Сергиевский район, с.п. Сургут, п. Сургут, ул. Первомайская, д.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92037D">
            <w:pPr>
              <w:spacing w:after="0"/>
              <w:rPr>
                <w:rFonts w:ascii="Times New Roman" w:hAnsi="Times New Roman" w:cs="Times New Roman"/>
              </w:rPr>
            </w:pPr>
            <w:r w:rsidRPr="000B6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BC" w:rsidRDefault="000B6BBC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3,91 п.м.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5010E0" w:rsidRDefault="000B6BBC">
            <w:pPr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0B6BBC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92037D" w:rsidRDefault="000B6BBC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0B6BBC">
            <w:pPr>
              <w:tabs>
                <w:tab w:val="left" w:pos="5313"/>
              </w:tabs>
              <w:ind w:left="34" w:right="3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B6BBC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Газопровод высокого давления, стальной, надземный, Ø89х4,5 мм.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9203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6BBC">
              <w:rPr>
                <w:rFonts w:ascii="Times New Roman" w:hAnsi="Times New Roman" w:cs="Times New Roman"/>
              </w:rPr>
              <w:t>Самарская область, Сергиевский район, с.п. Сургут, п. Сургут, ул. Первомайская, д.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92037D">
            <w:pPr>
              <w:spacing w:after="0"/>
              <w:rPr>
                <w:rFonts w:ascii="Times New Roman" w:hAnsi="Times New Roman" w:cs="Times New Roman"/>
              </w:rPr>
            </w:pPr>
            <w:r w:rsidRPr="000B6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BC" w:rsidRDefault="00973A54" w:rsidP="0097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B6BBC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="000B6BBC">
              <w:rPr>
                <w:rFonts w:ascii="Times New Roman" w:eastAsia="Times New Roman" w:hAnsi="Times New Roman" w:cs="Times New Roman"/>
              </w:rPr>
              <w:t>3 п.м.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5010E0" w:rsidRDefault="000B6BBC">
            <w:pPr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73A54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4" w:rsidRPr="0092037D" w:rsidRDefault="00973A54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4" w:rsidRPr="000B6BBC" w:rsidRDefault="00973A54" w:rsidP="000B6BBC">
            <w:pPr>
              <w:tabs>
                <w:tab w:val="left" w:pos="5313"/>
              </w:tabs>
              <w:ind w:left="34" w:right="34"/>
              <w:jc w:val="both"/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0B6BBC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Газопровод высокого давления, стальной, надземный, Ø89х4,5 мм.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4" w:rsidRPr="000B6BBC" w:rsidRDefault="00973A54" w:rsidP="0092037D">
            <w:pPr>
              <w:spacing w:after="0"/>
              <w:rPr>
                <w:rFonts w:ascii="Times New Roman" w:hAnsi="Times New Roman" w:cs="Times New Roman"/>
              </w:rPr>
            </w:pPr>
            <w:r w:rsidRPr="000B6BBC">
              <w:rPr>
                <w:rFonts w:ascii="Times New Roman" w:hAnsi="Times New Roman" w:cs="Times New Roman"/>
              </w:rPr>
              <w:t>Самарская область, Сергиевский район, с.п. Сургут, п. Сургут, ул. Первомайская, д.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4" w:rsidRPr="000B6BBC" w:rsidRDefault="00973A54" w:rsidP="009203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4" w:rsidRDefault="00973A54" w:rsidP="0097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0,9 п.м.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4" w:rsidRPr="005010E0" w:rsidRDefault="00973A54">
            <w:pPr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285FF8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92037D" w:rsidRDefault="00285FF8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0B6BBC" w:rsidRDefault="00285FF8" w:rsidP="000B6BBC">
            <w:pPr>
              <w:tabs>
                <w:tab w:val="left" w:pos="5313"/>
              </w:tabs>
              <w:ind w:left="34" w:right="34"/>
              <w:jc w:val="both"/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Газовый распределительный пункт № 21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0B6BBC" w:rsidRDefault="00285FF8" w:rsidP="009203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муниципальный район Сергиевский, с. Ендурайкино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0B6BBC" w:rsidRDefault="00285FF8" w:rsidP="009203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F8" w:rsidRDefault="00285FF8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14,3 п.м.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5010E0" w:rsidRDefault="00285FF8">
            <w:pPr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85FF8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92037D" w:rsidRDefault="00285FF8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0B6BBC" w:rsidRDefault="00285FF8" w:rsidP="000B6BBC">
            <w:pPr>
              <w:tabs>
                <w:tab w:val="left" w:pos="5313"/>
              </w:tabs>
              <w:ind w:left="34" w:right="34"/>
              <w:jc w:val="both"/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0B6BBC" w:rsidRDefault="00285FF8" w:rsidP="009203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муниципальный район Сергиевский, п. Алимовка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0B6BBC" w:rsidRDefault="00285FF8" w:rsidP="009203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F8" w:rsidRDefault="00285FF8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1558,0 п.м.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5010E0" w:rsidRDefault="00285FF8">
            <w:pPr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30016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16" w:rsidRPr="0092037D" w:rsidRDefault="00630016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16" w:rsidRDefault="00630016" w:rsidP="000B6BBC">
            <w:pPr>
              <w:tabs>
                <w:tab w:val="left" w:pos="5313"/>
              </w:tabs>
              <w:ind w:left="34" w:right="34"/>
              <w:jc w:val="both"/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Газопровод высокого давления, ГРПШ с РДНК-400 – 3 шт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16" w:rsidRDefault="00630016" w:rsidP="009203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муниципальный район Сергиевский,  п. Нива-п. Чемеричный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16" w:rsidRDefault="00630016" w:rsidP="009203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16" w:rsidRDefault="00630016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11884,0 п.м.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16" w:rsidRPr="005010E0" w:rsidRDefault="00630016">
            <w:pPr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0B6BBC">
            <w:pPr>
              <w:tabs>
                <w:tab w:val="left" w:pos="5313"/>
              </w:tabs>
              <w:ind w:left="34" w:right="34"/>
              <w:jc w:val="both"/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обл., муниципальный р-н Сергиевский, п. Серноводск, ул. Калинина, д. 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925,3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р-н Сергиевский, п. Серноводск, ул.Ленина,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361,3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Сергиевский район, п. Серноводск, ул. Ленина, д.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369,0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р-н Сергиевский, пгт Суходол, ул. Суслова, д.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663,5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Сергиевский район, пгт Суходол, ул. Суслова, д.7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716,2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пгт Суходол, ул.Школьная,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714,4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пгт Суходол, ул.Куйбышева, д.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702,9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р-н. Сергиевский, пгт Суходол, ул. Куйбышева, д. 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573,4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м.р. Сергиевский, пгт Суходол, ул. Мира, д. 2 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729,0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пгт Суходол, ул.Суслова, д.21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612,6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пгт Суходол, ул.Суворова, д.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950,0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Сергиевский район, с.Сергиевск, ул.Советская, д. 72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471,4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Сергиевский район, с.Сергиевск, ул.Карла-Маркса, д. 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538,4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Сергиевский район, с.Сергиевск, ул.Советская, д. 59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462,2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Сергиевский р-н, с. Сергиевск, ул. Советская, д. 68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452,4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Сергиевский р-н, п. Серноводск, ул. Калинина, д.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866,6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муниципальный район Сергиевский, с. Воротнее, ул. Почтовая, д.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470,9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Сергиевский район, п. Кутузовский, ул. Полевая, д.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540,6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муниципальный район Сергиевский, п. Кутузовский, ул. Полевая, д.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497,2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муниципальный район Сергиевский, п. Кутузовский, ул. Полевая, д.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540,6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Сергиевский р-н, п. Серноводск, ул. Советская, д. 48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346,6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р-н Сергиевский, п. Серноводск, ул. Советская, д. 59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337,8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пгт.Суходол,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102A">
              <w:rPr>
                <w:rFonts w:ascii="Times New Roman" w:hAnsi="Times New Roman" w:cs="Times New Roman"/>
              </w:rPr>
              <w:t>ул.Куйбышева, д.11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733,8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м-р Сергиевский, п.г.т. Суходол, ул. Куйбышева, д.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602,5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 ,</w:t>
            </w:r>
            <w:r w:rsidRPr="0077102A">
              <w:rPr>
                <w:rFonts w:ascii="Times New Roman" w:hAnsi="Times New Roman" w:cs="Times New Roman"/>
              </w:rPr>
              <w:br/>
              <w:t>пгт.Суходол, ул.Куйбышева, д.10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721,7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муниципальный район Сергиевский, пгт. Суходол, ул. Суворова,  д.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1015,9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Сергиевский р-н, с Сергиевск, ул. Н. Краснова, д. 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451,8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Советская, д. 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471,4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М.Горького, д.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455,2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Сергиевский р-н, с. Красносельское, ул. Школьная, д. 1</w:t>
            </w:r>
          </w:p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14,4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D82E7B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B" w:rsidRPr="0092037D" w:rsidRDefault="00D82E7B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B" w:rsidRPr="0018742F" w:rsidRDefault="00D82E7B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B" w:rsidRPr="0077102A" w:rsidRDefault="00D82E7B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пгт. Суходол, ул. Солнечная,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B" w:rsidRPr="00571489" w:rsidRDefault="00D82E7B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B" w:rsidRPr="0077102A" w:rsidRDefault="00D82E7B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B" w:rsidRPr="00682036" w:rsidRDefault="00D82E7B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C11ABD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D" w:rsidRPr="0092037D" w:rsidRDefault="00C11AB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D" w:rsidRPr="0018742F" w:rsidRDefault="00C11ABD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D" w:rsidRDefault="00C11ABD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с. Успенка, ул. Полевая, д.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D" w:rsidRDefault="00C11ABD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D" w:rsidRDefault="00C11ABD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D" w:rsidRPr="00682036" w:rsidRDefault="00C11ABD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254CC7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C7" w:rsidRPr="0092037D" w:rsidRDefault="00254CC7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C7" w:rsidRPr="0018742F" w:rsidRDefault="00254CC7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C7" w:rsidRDefault="00254CC7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с. Липовка, ул. Школьная, д.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C7" w:rsidRDefault="00254CC7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C7" w:rsidRDefault="00254CC7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C7" w:rsidRPr="00682036" w:rsidRDefault="00254CC7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9303D9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9" w:rsidRPr="0092037D" w:rsidRDefault="009303D9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9" w:rsidRPr="0018742F" w:rsidRDefault="009303D9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9" w:rsidRDefault="009303D9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с. Красносельское, ул. Школьная, д.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9" w:rsidRDefault="009303D9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9" w:rsidRDefault="009303D9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9" w:rsidRPr="00682036" w:rsidRDefault="009303D9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E5789C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C" w:rsidRPr="0092037D" w:rsidRDefault="00E5789C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C" w:rsidRPr="0018742F" w:rsidRDefault="00E5789C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C" w:rsidRDefault="00E5789C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с. Большая Чесноковка, ул. Центральная, д. 42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C" w:rsidRDefault="00E5789C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C" w:rsidRDefault="00E5789C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522,6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C" w:rsidRPr="00682036" w:rsidRDefault="00E5789C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E75A58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Pr="0092037D" w:rsidRDefault="00E75A58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Default="00E75A58">
            <w:r w:rsidRPr="00F01A0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Default="00E75A58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с. Калиновка, ул. Каськова, К.А., д.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Default="00E75A58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Default="00E75A58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Pr="00682036" w:rsidRDefault="00E75A58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E75A58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Pr="0092037D" w:rsidRDefault="00E75A58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Default="00E75A58">
            <w:r w:rsidRPr="00F01A0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Default="00E75A58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с. Калиновка, ул. Каськова, К.А., д. 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Default="00E75A58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Default="00E75A58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572,6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Pr="00682036" w:rsidRDefault="00E75A58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425590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Pr="0092037D" w:rsidRDefault="004255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Pr="00F01A0F" w:rsidRDefault="00425590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F01A0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Default="00425590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с. Сергиевск, ул. Советская, д. 32а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Default="00425590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Default="00425590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Pr="00682036" w:rsidRDefault="00425590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425590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Pr="0092037D" w:rsidRDefault="004255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Pr="00F01A0F" w:rsidRDefault="00A019CB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F01A0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Default="00A019CB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пос. Светлодольск, ул. Школьная, д. 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Default="00A019CB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Default="00A019CB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1036,1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Pr="00682036" w:rsidRDefault="00A019CB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17D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92037D" w:rsidRDefault="006151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F01A0F" w:rsidRDefault="0061517D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F01A0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Default="0061517D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пгт. Суходол, ул. Куйбышева, д. 14А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Default="0061517D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Default="0061517D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682036" w:rsidRDefault="0061517D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17D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92037D" w:rsidRDefault="006151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F01A0F" w:rsidRDefault="0061517D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F01A0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Default="0061517D" w:rsidP="00D82E7B">
            <w:pPr>
              <w:spacing w:after="0"/>
              <w:rPr>
                <w:rFonts w:ascii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с. Елшанка, </w:t>
            </w: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r w:rsidRPr="00AE28DF">
              <w:rPr>
                <w:rFonts w:ascii="Times New Roman" w:eastAsia="Times New Roman" w:hAnsi="Times New Roman" w:cs="Times New Roman"/>
              </w:rPr>
              <w:t>Школьная</w:t>
            </w:r>
            <w:r>
              <w:rPr>
                <w:rFonts w:ascii="Times New Roman" w:eastAsia="Times New Roman" w:hAnsi="Times New Roman" w:cs="Times New Roman"/>
              </w:rPr>
              <w:t>, д.</w:t>
            </w:r>
            <w:r w:rsidRPr="00AE28DF">
              <w:rPr>
                <w:rFonts w:ascii="Times New Roman" w:eastAsia="Times New Roman" w:hAnsi="Times New Roman" w:cs="Times New Roman"/>
              </w:rPr>
              <w:t xml:space="preserve">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Default="0061517D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Default="0061517D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682036" w:rsidRDefault="0061517D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17D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92037D" w:rsidRDefault="006151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F01A0F" w:rsidRDefault="0061517D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F01A0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AE28DF" w:rsidRDefault="0061517D" w:rsidP="00D82E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</w:t>
            </w:r>
            <w:r>
              <w:rPr>
                <w:rFonts w:ascii="Times New Roman" w:eastAsia="Times New Roman" w:hAnsi="Times New Roman" w:cs="Times New Roman"/>
              </w:rPr>
              <w:t xml:space="preserve"> п. Сургут, ул. Первомайская, д.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Default="0061517D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Default="0061517D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682036" w:rsidRDefault="0061517D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EF452B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B" w:rsidRPr="0092037D" w:rsidRDefault="00EF452B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B" w:rsidRPr="00F01A0F" w:rsidRDefault="00EF452B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Объект незавершенного строительства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B" w:rsidRPr="00AE28DF" w:rsidRDefault="00EF452B" w:rsidP="00D82E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</w:t>
            </w:r>
            <w:r>
              <w:rPr>
                <w:rFonts w:ascii="Times New Roman" w:eastAsia="Times New Roman" w:hAnsi="Times New Roman" w:cs="Times New Roman"/>
              </w:rPr>
              <w:t xml:space="preserve"> п. Серноводск, ул. Чапаева, д.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B" w:rsidRDefault="00EF452B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B" w:rsidRDefault="00EF452B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B" w:rsidRPr="00682036" w:rsidRDefault="00EF45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534B45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45" w:rsidRPr="0092037D" w:rsidRDefault="00534B45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45" w:rsidRDefault="00534B45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Нежилое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45" w:rsidRPr="00AE28DF" w:rsidRDefault="00534B45" w:rsidP="00D82E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34B45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Воротнее, ул. Почтовая, д. 4 п.б/н (1-5)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45" w:rsidRDefault="00534B45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45" w:rsidRDefault="00534B45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4B45">
              <w:rPr>
                <w:rFonts w:ascii="Times New Roman" w:eastAsia="Times New Roman" w:hAnsi="Times New Roman" w:cs="Times New Roman"/>
              </w:rPr>
              <w:t>48,5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45" w:rsidRDefault="00534B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</w:tbl>
    <w:p w:rsidR="00C01616" w:rsidRPr="00CF504F" w:rsidRDefault="00C01616" w:rsidP="002371FF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C01616" w:rsidRPr="00CF504F" w:rsidSect="00C016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43ghinwbuadmvje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17paxyqtyijnuxi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78orduagiqggnp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04smxvwzrzxxxrv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11lybhaedfthkni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32mbwwcrtmcses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800F3"/>
    <w:multiLevelType w:val="hybridMultilevel"/>
    <w:tmpl w:val="499AF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51CDD"/>
    <w:multiLevelType w:val="hybridMultilevel"/>
    <w:tmpl w:val="E29CF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F4D54"/>
    <w:multiLevelType w:val="hybridMultilevel"/>
    <w:tmpl w:val="BDB44D5A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609B6"/>
    <w:multiLevelType w:val="hybridMultilevel"/>
    <w:tmpl w:val="7DB036C2"/>
    <w:lvl w:ilvl="0" w:tplc="7506DF0C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51653B"/>
    <w:multiLevelType w:val="hybridMultilevel"/>
    <w:tmpl w:val="9138A52C"/>
    <w:lvl w:ilvl="0" w:tplc="8CC4ACE6">
      <w:start w:val="43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B664BD"/>
    <w:multiLevelType w:val="hybridMultilevel"/>
    <w:tmpl w:val="7CD21848"/>
    <w:lvl w:ilvl="0" w:tplc="7506DF0C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BBA5F40"/>
    <w:multiLevelType w:val="hybridMultilevel"/>
    <w:tmpl w:val="D654F80C"/>
    <w:lvl w:ilvl="0" w:tplc="929A9BAC">
      <w:start w:val="124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4C68A6"/>
    <w:multiLevelType w:val="hybridMultilevel"/>
    <w:tmpl w:val="C96A6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3D2AC5"/>
    <w:multiLevelType w:val="hybridMultilevel"/>
    <w:tmpl w:val="1602BBE6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>
    <w:nsid w:val="576866B7"/>
    <w:multiLevelType w:val="hybridMultilevel"/>
    <w:tmpl w:val="7CD21848"/>
    <w:lvl w:ilvl="0" w:tplc="7506DF0C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EC07B0F"/>
    <w:multiLevelType w:val="hybridMultilevel"/>
    <w:tmpl w:val="81F883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727B27C0"/>
    <w:multiLevelType w:val="hybridMultilevel"/>
    <w:tmpl w:val="6B4232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E4BC0"/>
    <w:multiLevelType w:val="hybridMultilevel"/>
    <w:tmpl w:val="913AF00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8"/>
  </w:num>
  <w:num w:numId="12">
    <w:abstractNumId w:val="11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compat>
    <w:useFELayout/>
  </w:compat>
  <w:rsids>
    <w:rsidRoot w:val="00C01616"/>
    <w:rsid w:val="000227A6"/>
    <w:rsid w:val="00025DB2"/>
    <w:rsid w:val="00030497"/>
    <w:rsid w:val="00035C7B"/>
    <w:rsid w:val="000411EC"/>
    <w:rsid w:val="00042DF0"/>
    <w:rsid w:val="000438FA"/>
    <w:rsid w:val="00043B32"/>
    <w:rsid w:val="000578AE"/>
    <w:rsid w:val="00061425"/>
    <w:rsid w:val="00061E9C"/>
    <w:rsid w:val="0007159C"/>
    <w:rsid w:val="00083B60"/>
    <w:rsid w:val="00084B16"/>
    <w:rsid w:val="00084CEA"/>
    <w:rsid w:val="000936ED"/>
    <w:rsid w:val="00095996"/>
    <w:rsid w:val="000A23A9"/>
    <w:rsid w:val="000A7CC2"/>
    <w:rsid w:val="000B1AA9"/>
    <w:rsid w:val="000B6BBC"/>
    <w:rsid w:val="000B7638"/>
    <w:rsid w:val="000B7F11"/>
    <w:rsid w:val="000C0318"/>
    <w:rsid w:val="000C18D7"/>
    <w:rsid w:val="000C55F1"/>
    <w:rsid w:val="000D082D"/>
    <w:rsid w:val="000D236A"/>
    <w:rsid w:val="000D5C3E"/>
    <w:rsid w:val="000E13BB"/>
    <w:rsid w:val="000E2BCC"/>
    <w:rsid w:val="000E3D30"/>
    <w:rsid w:val="000E5419"/>
    <w:rsid w:val="000E6DD0"/>
    <w:rsid w:val="000F24A6"/>
    <w:rsid w:val="000F67CF"/>
    <w:rsid w:val="00101F00"/>
    <w:rsid w:val="00104FCD"/>
    <w:rsid w:val="00106010"/>
    <w:rsid w:val="00111297"/>
    <w:rsid w:val="00111BCB"/>
    <w:rsid w:val="00113202"/>
    <w:rsid w:val="00115EA4"/>
    <w:rsid w:val="0012444B"/>
    <w:rsid w:val="00132287"/>
    <w:rsid w:val="001414D2"/>
    <w:rsid w:val="0014211D"/>
    <w:rsid w:val="001426B4"/>
    <w:rsid w:val="00151D77"/>
    <w:rsid w:val="00155993"/>
    <w:rsid w:val="00157AAE"/>
    <w:rsid w:val="00162BA4"/>
    <w:rsid w:val="00163AAA"/>
    <w:rsid w:val="001751AF"/>
    <w:rsid w:val="001817AE"/>
    <w:rsid w:val="00182029"/>
    <w:rsid w:val="0018654C"/>
    <w:rsid w:val="001870DF"/>
    <w:rsid w:val="00187B39"/>
    <w:rsid w:val="00190389"/>
    <w:rsid w:val="001B6B59"/>
    <w:rsid w:val="001C38C0"/>
    <w:rsid w:val="001C392B"/>
    <w:rsid w:val="001C4651"/>
    <w:rsid w:val="001D1523"/>
    <w:rsid w:val="001D1D0A"/>
    <w:rsid w:val="001D3F74"/>
    <w:rsid w:val="001E0DD3"/>
    <w:rsid w:val="001E36E3"/>
    <w:rsid w:val="001F03F6"/>
    <w:rsid w:val="001F334E"/>
    <w:rsid w:val="00207C6B"/>
    <w:rsid w:val="0021034C"/>
    <w:rsid w:val="002239CB"/>
    <w:rsid w:val="00225975"/>
    <w:rsid w:val="002333FC"/>
    <w:rsid w:val="00233845"/>
    <w:rsid w:val="002371FF"/>
    <w:rsid w:val="0024016C"/>
    <w:rsid w:val="002435CF"/>
    <w:rsid w:val="002455DD"/>
    <w:rsid w:val="00250E90"/>
    <w:rsid w:val="00252A0E"/>
    <w:rsid w:val="00254CC7"/>
    <w:rsid w:val="0025771F"/>
    <w:rsid w:val="0027016B"/>
    <w:rsid w:val="002714FE"/>
    <w:rsid w:val="00272142"/>
    <w:rsid w:val="00285FF8"/>
    <w:rsid w:val="002A1049"/>
    <w:rsid w:val="002A4A1B"/>
    <w:rsid w:val="002A643A"/>
    <w:rsid w:val="002B6814"/>
    <w:rsid w:val="002C2B25"/>
    <w:rsid w:val="002C42D3"/>
    <w:rsid w:val="002C75EB"/>
    <w:rsid w:val="002E520F"/>
    <w:rsid w:val="002F2B70"/>
    <w:rsid w:val="003023B6"/>
    <w:rsid w:val="00306E34"/>
    <w:rsid w:val="00315191"/>
    <w:rsid w:val="003210A5"/>
    <w:rsid w:val="003308A5"/>
    <w:rsid w:val="00331AFA"/>
    <w:rsid w:val="00355A54"/>
    <w:rsid w:val="00357BCF"/>
    <w:rsid w:val="00367E88"/>
    <w:rsid w:val="00375EE8"/>
    <w:rsid w:val="0038353D"/>
    <w:rsid w:val="00387203"/>
    <w:rsid w:val="00391567"/>
    <w:rsid w:val="00394158"/>
    <w:rsid w:val="003957A8"/>
    <w:rsid w:val="003960E4"/>
    <w:rsid w:val="003968E4"/>
    <w:rsid w:val="003A22CD"/>
    <w:rsid w:val="003A6179"/>
    <w:rsid w:val="003A68C0"/>
    <w:rsid w:val="003A6DD1"/>
    <w:rsid w:val="003B1845"/>
    <w:rsid w:val="003B4D82"/>
    <w:rsid w:val="003B63CC"/>
    <w:rsid w:val="003D425A"/>
    <w:rsid w:val="003E5506"/>
    <w:rsid w:val="003F0EBA"/>
    <w:rsid w:val="003F0EFC"/>
    <w:rsid w:val="004071A3"/>
    <w:rsid w:val="00420C8C"/>
    <w:rsid w:val="004237E8"/>
    <w:rsid w:val="00425590"/>
    <w:rsid w:val="00432934"/>
    <w:rsid w:val="00434D11"/>
    <w:rsid w:val="00436483"/>
    <w:rsid w:val="00436B16"/>
    <w:rsid w:val="0044038C"/>
    <w:rsid w:val="0044622B"/>
    <w:rsid w:val="00450675"/>
    <w:rsid w:val="004562B5"/>
    <w:rsid w:val="00461C6E"/>
    <w:rsid w:val="00461E11"/>
    <w:rsid w:val="00463936"/>
    <w:rsid w:val="00470A6A"/>
    <w:rsid w:val="00471105"/>
    <w:rsid w:val="00472F07"/>
    <w:rsid w:val="004745A7"/>
    <w:rsid w:val="00475CF8"/>
    <w:rsid w:val="0047649F"/>
    <w:rsid w:val="00477FCB"/>
    <w:rsid w:val="00480645"/>
    <w:rsid w:val="00484424"/>
    <w:rsid w:val="00490D2F"/>
    <w:rsid w:val="00494491"/>
    <w:rsid w:val="004A1300"/>
    <w:rsid w:val="004A1C70"/>
    <w:rsid w:val="004A7553"/>
    <w:rsid w:val="004B006D"/>
    <w:rsid w:val="004B024D"/>
    <w:rsid w:val="004C5605"/>
    <w:rsid w:val="004D632B"/>
    <w:rsid w:val="004E1799"/>
    <w:rsid w:val="004E445A"/>
    <w:rsid w:val="004F4660"/>
    <w:rsid w:val="004F64CB"/>
    <w:rsid w:val="004F7D7D"/>
    <w:rsid w:val="00502AB0"/>
    <w:rsid w:val="00503A90"/>
    <w:rsid w:val="00506008"/>
    <w:rsid w:val="00506C70"/>
    <w:rsid w:val="00513DDB"/>
    <w:rsid w:val="00521BBE"/>
    <w:rsid w:val="00524AF8"/>
    <w:rsid w:val="005337E5"/>
    <w:rsid w:val="00534B45"/>
    <w:rsid w:val="00536C71"/>
    <w:rsid w:val="00537E80"/>
    <w:rsid w:val="005400B9"/>
    <w:rsid w:val="005655D4"/>
    <w:rsid w:val="005668F4"/>
    <w:rsid w:val="00573C34"/>
    <w:rsid w:val="00582143"/>
    <w:rsid w:val="00587A9A"/>
    <w:rsid w:val="005A2388"/>
    <w:rsid w:val="005B013C"/>
    <w:rsid w:val="005B1888"/>
    <w:rsid w:val="005B2C60"/>
    <w:rsid w:val="005B5D20"/>
    <w:rsid w:val="005B74E0"/>
    <w:rsid w:val="005C26D6"/>
    <w:rsid w:val="005C30F4"/>
    <w:rsid w:val="005C71F0"/>
    <w:rsid w:val="005D69AB"/>
    <w:rsid w:val="005E08AB"/>
    <w:rsid w:val="005E1901"/>
    <w:rsid w:val="005E77EE"/>
    <w:rsid w:val="00601812"/>
    <w:rsid w:val="0061517D"/>
    <w:rsid w:val="00615BCC"/>
    <w:rsid w:val="006163DF"/>
    <w:rsid w:val="0062504E"/>
    <w:rsid w:val="006258DC"/>
    <w:rsid w:val="00630016"/>
    <w:rsid w:val="006343E4"/>
    <w:rsid w:val="00641896"/>
    <w:rsid w:val="006472AD"/>
    <w:rsid w:val="00662A87"/>
    <w:rsid w:val="006632B8"/>
    <w:rsid w:val="00664419"/>
    <w:rsid w:val="006649A2"/>
    <w:rsid w:val="006706A7"/>
    <w:rsid w:val="0068732C"/>
    <w:rsid w:val="006B6946"/>
    <w:rsid w:val="006B7009"/>
    <w:rsid w:val="006C34B5"/>
    <w:rsid w:val="006C3A13"/>
    <w:rsid w:val="006D004D"/>
    <w:rsid w:val="006D040E"/>
    <w:rsid w:val="006D1083"/>
    <w:rsid w:val="006D1E7A"/>
    <w:rsid w:val="006D3F35"/>
    <w:rsid w:val="006D69B2"/>
    <w:rsid w:val="006D7435"/>
    <w:rsid w:val="006E0E6E"/>
    <w:rsid w:val="006E2EA1"/>
    <w:rsid w:val="006E4A62"/>
    <w:rsid w:val="006E4BD4"/>
    <w:rsid w:val="006F19D7"/>
    <w:rsid w:val="006F2101"/>
    <w:rsid w:val="00701903"/>
    <w:rsid w:val="00702069"/>
    <w:rsid w:val="00706EF0"/>
    <w:rsid w:val="00717271"/>
    <w:rsid w:val="007179C8"/>
    <w:rsid w:val="00727715"/>
    <w:rsid w:val="00737C84"/>
    <w:rsid w:val="00742EA9"/>
    <w:rsid w:val="00745A31"/>
    <w:rsid w:val="007506BE"/>
    <w:rsid w:val="00750757"/>
    <w:rsid w:val="00757E2A"/>
    <w:rsid w:val="0076247F"/>
    <w:rsid w:val="00762F39"/>
    <w:rsid w:val="00764938"/>
    <w:rsid w:val="00764FEA"/>
    <w:rsid w:val="007676B3"/>
    <w:rsid w:val="00770221"/>
    <w:rsid w:val="0077102A"/>
    <w:rsid w:val="007715DA"/>
    <w:rsid w:val="007715F1"/>
    <w:rsid w:val="007804DC"/>
    <w:rsid w:val="00782564"/>
    <w:rsid w:val="007877FE"/>
    <w:rsid w:val="00796DC8"/>
    <w:rsid w:val="007B31AB"/>
    <w:rsid w:val="007B5E19"/>
    <w:rsid w:val="007B5FB7"/>
    <w:rsid w:val="007B633B"/>
    <w:rsid w:val="007C184A"/>
    <w:rsid w:val="007D20E0"/>
    <w:rsid w:val="00801122"/>
    <w:rsid w:val="0081148F"/>
    <w:rsid w:val="00814D3D"/>
    <w:rsid w:val="00826BA6"/>
    <w:rsid w:val="008306D8"/>
    <w:rsid w:val="00831594"/>
    <w:rsid w:val="00831CD6"/>
    <w:rsid w:val="0083231E"/>
    <w:rsid w:val="00837875"/>
    <w:rsid w:val="00841444"/>
    <w:rsid w:val="008626C7"/>
    <w:rsid w:val="00873FBA"/>
    <w:rsid w:val="00881A8F"/>
    <w:rsid w:val="0088717C"/>
    <w:rsid w:val="0088730E"/>
    <w:rsid w:val="00887AF0"/>
    <w:rsid w:val="00891BE4"/>
    <w:rsid w:val="008B2F43"/>
    <w:rsid w:val="008B571D"/>
    <w:rsid w:val="008B5EE9"/>
    <w:rsid w:val="008C34F3"/>
    <w:rsid w:val="008E1F54"/>
    <w:rsid w:val="008E2A78"/>
    <w:rsid w:val="008F2648"/>
    <w:rsid w:val="00900315"/>
    <w:rsid w:val="00901B49"/>
    <w:rsid w:val="00905B01"/>
    <w:rsid w:val="00915579"/>
    <w:rsid w:val="0092037D"/>
    <w:rsid w:val="009231E1"/>
    <w:rsid w:val="009303D9"/>
    <w:rsid w:val="00932162"/>
    <w:rsid w:val="009324CD"/>
    <w:rsid w:val="00933A74"/>
    <w:rsid w:val="0094130E"/>
    <w:rsid w:val="00946FE0"/>
    <w:rsid w:val="00954130"/>
    <w:rsid w:val="00961337"/>
    <w:rsid w:val="009629DB"/>
    <w:rsid w:val="0097157C"/>
    <w:rsid w:val="009720A7"/>
    <w:rsid w:val="00973312"/>
    <w:rsid w:val="00973947"/>
    <w:rsid w:val="00973A54"/>
    <w:rsid w:val="00975817"/>
    <w:rsid w:val="009806B7"/>
    <w:rsid w:val="00986642"/>
    <w:rsid w:val="0099366D"/>
    <w:rsid w:val="0099374A"/>
    <w:rsid w:val="00993FCC"/>
    <w:rsid w:val="00994589"/>
    <w:rsid w:val="00997622"/>
    <w:rsid w:val="00997980"/>
    <w:rsid w:val="009A0304"/>
    <w:rsid w:val="009A5924"/>
    <w:rsid w:val="009B4F4C"/>
    <w:rsid w:val="009B7C95"/>
    <w:rsid w:val="009C15F8"/>
    <w:rsid w:val="009C7224"/>
    <w:rsid w:val="009D1ED5"/>
    <w:rsid w:val="009E1FC6"/>
    <w:rsid w:val="009F2F49"/>
    <w:rsid w:val="00A019CB"/>
    <w:rsid w:val="00A03E86"/>
    <w:rsid w:val="00A0503C"/>
    <w:rsid w:val="00A11BD5"/>
    <w:rsid w:val="00A13798"/>
    <w:rsid w:val="00A13D2E"/>
    <w:rsid w:val="00A13E5B"/>
    <w:rsid w:val="00A25349"/>
    <w:rsid w:val="00A2733C"/>
    <w:rsid w:val="00A375FF"/>
    <w:rsid w:val="00A5084E"/>
    <w:rsid w:val="00A52803"/>
    <w:rsid w:val="00A539CD"/>
    <w:rsid w:val="00A56E5E"/>
    <w:rsid w:val="00A64EFF"/>
    <w:rsid w:val="00A7071F"/>
    <w:rsid w:val="00A845BB"/>
    <w:rsid w:val="00A85DC0"/>
    <w:rsid w:val="00A9186B"/>
    <w:rsid w:val="00A92B95"/>
    <w:rsid w:val="00AA3FD4"/>
    <w:rsid w:val="00AA525E"/>
    <w:rsid w:val="00AB3138"/>
    <w:rsid w:val="00AB79A4"/>
    <w:rsid w:val="00AC4808"/>
    <w:rsid w:val="00AC5B92"/>
    <w:rsid w:val="00AD0644"/>
    <w:rsid w:val="00AD35F2"/>
    <w:rsid w:val="00AE28DF"/>
    <w:rsid w:val="00B01C14"/>
    <w:rsid w:val="00B0284E"/>
    <w:rsid w:val="00B02C72"/>
    <w:rsid w:val="00B03134"/>
    <w:rsid w:val="00B15F74"/>
    <w:rsid w:val="00B21619"/>
    <w:rsid w:val="00B23CFF"/>
    <w:rsid w:val="00B24DCC"/>
    <w:rsid w:val="00B25151"/>
    <w:rsid w:val="00B46482"/>
    <w:rsid w:val="00B549FB"/>
    <w:rsid w:val="00B5739E"/>
    <w:rsid w:val="00B81788"/>
    <w:rsid w:val="00B91ABE"/>
    <w:rsid w:val="00BA29F7"/>
    <w:rsid w:val="00BA5B00"/>
    <w:rsid w:val="00BA6029"/>
    <w:rsid w:val="00BB09AB"/>
    <w:rsid w:val="00BB6C55"/>
    <w:rsid w:val="00BC1FF2"/>
    <w:rsid w:val="00BC3526"/>
    <w:rsid w:val="00BC5C75"/>
    <w:rsid w:val="00BD3058"/>
    <w:rsid w:val="00BD6A45"/>
    <w:rsid w:val="00BE17EA"/>
    <w:rsid w:val="00BF1094"/>
    <w:rsid w:val="00BF457C"/>
    <w:rsid w:val="00BF69F5"/>
    <w:rsid w:val="00C01616"/>
    <w:rsid w:val="00C02524"/>
    <w:rsid w:val="00C105B5"/>
    <w:rsid w:val="00C11ABD"/>
    <w:rsid w:val="00C13117"/>
    <w:rsid w:val="00C17471"/>
    <w:rsid w:val="00C237EE"/>
    <w:rsid w:val="00C23F3F"/>
    <w:rsid w:val="00C34B9A"/>
    <w:rsid w:val="00C36967"/>
    <w:rsid w:val="00C40FB7"/>
    <w:rsid w:val="00C4128C"/>
    <w:rsid w:val="00C47CCC"/>
    <w:rsid w:val="00C55630"/>
    <w:rsid w:val="00C56DA2"/>
    <w:rsid w:val="00C603E4"/>
    <w:rsid w:val="00C650BA"/>
    <w:rsid w:val="00C70606"/>
    <w:rsid w:val="00C72BA0"/>
    <w:rsid w:val="00C73158"/>
    <w:rsid w:val="00C76B0C"/>
    <w:rsid w:val="00C8068C"/>
    <w:rsid w:val="00C919C0"/>
    <w:rsid w:val="00C96315"/>
    <w:rsid w:val="00CA4F69"/>
    <w:rsid w:val="00CA7B69"/>
    <w:rsid w:val="00CB24E5"/>
    <w:rsid w:val="00CB6A0B"/>
    <w:rsid w:val="00CB7F20"/>
    <w:rsid w:val="00CD2E98"/>
    <w:rsid w:val="00CE755A"/>
    <w:rsid w:val="00CF4741"/>
    <w:rsid w:val="00CF504F"/>
    <w:rsid w:val="00CF6251"/>
    <w:rsid w:val="00D01BDA"/>
    <w:rsid w:val="00D0443E"/>
    <w:rsid w:val="00D14D7F"/>
    <w:rsid w:val="00D20762"/>
    <w:rsid w:val="00D25CDD"/>
    <w:rsid w:val="00D2650B"/>
    <w:rsid w:val="00D361DC"/>
    <w:rsid w:val="00D468FC"/>
    <w:rsid w:val="00D51A4C"/>
    <w:rsid w:val="00D62217"/>
    <w:rsid w:val="00D645F7"/>
    <w:rsid w:val="00D65207"/>
    <w:rsid w:val="00D7233D"/>
    <w:rsid w:val="00D7622E"/>
    <w:rsid w:val="00D76826"/>
    <w:rsid w:val="00D82E7B"/>
    <w:rsid w:val="00D85055"/>
    <w:rsid w:val="00D85A38"/>
    <w:rsid w:val="00D92445"/>
    <w:rsid w:val="00D954C5"/>
    <w:rsid w:val="00D96206"/>
    <w:rsid w:val="00DA291E"/>
    <w:rsid w:val="00DB25E1"/>
    <w:rsid w:val="00DB4E2D"/>
    <w:rsid w:val="00DC5350"/>
    <w:rsid w:val="00DD6C96"/>
    <w:rsid w:val="00DF2327"/>
    <w:rsid w:val="00DF3F20"/>
    <w:rsid w:val="00E03810"/>
    <w:rsid w:val="00E125AC"/>
    <w:rsid w:val="00E12C5A"/>
    <w:rsid w:val="00E1707C"/>
    <w:rsid w:val="00E171F2"/>
    <w:rsid w:val="00E23F8C"/>
    <w:rsid w:val="00E2534D"/>
    <w:rsid w:val="00E37378"/>
    <w:rsid w:val="00E37406"/>
    <w:rsid w:val="00E40CCD"/>
    <w:rsid w:val="00E44A11"/>
    <w:rsid w:val="00E47132"/>
    <w:rsid w:val="00E472B0"/>
    <w:rsid w:val="00E47DCC"/>
    <w:rsid w:val="00E54527"/>
    <w:rsid w:val="00E565AE"/>
    <w:rsid w:val="00E5789C"/>
    <w:rsid w:val="00E60378"/>
    <w:rsid w:val="00E626AD"/>
    <w:rsid w:val="00E6672A"/>
    <w:rsid w:val="00E72F60"/>
    <w:rsid w:val="00E7408C"/>
    <w:rsid w:val="00E7567C"/>
    <w:rsid w:val="00E75A58"/>
    <w:rsid w:val="00E778CB"/>
    <w:rsid w:val="00E86137"/>
    <w:rsid w:val="00E945CC"/>
    <w:rsid w:val="00E95334"/>
    <w:rsid w:val="00E97FE2"/>
    <w:rsid w:val="00EA2EFF"/>
    <w:rsid w:val="00EA585D"/>
    <w:rsid w:val="00EA66F1"/>
    <w:rsid w:val="00EB2A26"/>
    <w:rsid w:val="00EB390A"/>
    <w:rsid w:val="00ED0495"/>
    <w:rsid w:val="00ED2B26"/>
    <w:rsid w:val="00ED60EB"/>
    <w:rsid w:val="00ED6AC6"/>
    <w:rsid w:val="00EE4988"/>
    <w:rsid w:val="00EF452B"/>
    <w:rsid w:val="00F00895"/>
    <w:rsid w:val="00F071ED"/>
    <w:rsid w:val="00F2234D"/>
    <w:rsid w:val="00F2738D"/>
    <w:rsid w:val="00F3199B"/>
    <w:rsid w:val="00F407E7"/>
    <w:rsid w:val="00F43CAC"/>
    <w:rsid w:val="00F44B76"/>
    <w:rsid w:val="00F46760"/>
    <w:rsid w:val="00F52FF0"/>
    <w:rsid w:val="00F55BB6"/>
    <w:rsid w:val="00F57EF8"/>
    <w:rsid w:val="00F62FA1"/>
    <w:rsid w:val="00F6661B"/>
    <w:rsid w:val="00F6714D"/>
    <w:rsid w:val="00F70E14"/>
    <w:rsid w:val="00F731DD"/>
    <w:rsid w:val="00F73219"/>
    <w:rsid w:val="00F77847"/>
    <w:rsid w:val="00F80DE5"/>
    <w:rsid w:val="00F85307"/>
    <w:rsid w:val="00F854CB"/>
    <w:rsid w:val="00F9144E"/>
    <w:rsid w:val="00F92192"/>
    <w:rsid w:val="00F93B26"/>
    <w:rsid w:val="00FA00FB"/>
    <w:rsid w:val="00FD542F"/>
    <w:rsid w:val="00FD74BD"/>
    <w:rsid w:val="00FE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F1"/>
  </w:style>
  <w:style w:type="paragraph" w:styleId="1">
    <w:name w:val="heading 1"/>
    <w:basedOn w:val="a"/>
    <w:next w:val="a"/>
    <w:link w:val="10"/>
    <w:qFormat/>
    <w:rsid w:val="00C0161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16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ED60E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6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01616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C01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016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C01616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C016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01616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rsid w:val="00C01616"/>
    <w:pPr>
      <w:widowControl w:val="0"/>
      <w:spacing w:after="120" w:line="240" w:lineRule="auto"/>
      <w:ind w:left="283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a7">
    <w:name w:val="Основной текст с отступом Знак"/>
    <w:basedOn w:val="a0"/>
    <w:link w:val="a6"/>
    <w:rsid w:val="00C01616"/>
    <w:rPr>
      <w:rFonts w:ascii="Arial" w:eastAsia="Times New Roman" w:hAnsi="Arial" w:cs="Times New Roman"/>
      <w:snapToGrid w:val="0"/>
      <w:sz w:val="16"/>
      <w:szCs w:val="20"/>
    </w:rPr>
  </w:style>
  <w:style w:type="paragraph" w:styleId="a8">
    <w:name w:val="List Paragraph"/>
    <w:basedOn w:val="a"/>
    <w:uiPriority w:val="34"/>
    <w:qFormat/>
    <w:rsid w:val="00C0161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D60EB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a9">
    <w:name w:val="No Spacing"/>
    <w:uiPriority w:val="1"/>
    <w:qFormat/>
    <w:rsid w:val="009629D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1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3E5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84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D7233D"/>
    <w:pPr>
      <w:widowControl w:val="0"/>
      <w:snapToGrid w:val="0"/>
      <w:spacing w:before="160" w:after="0" w:line="240" w:lineRule="auto"/>
      <w:jc w:val="both"/>
    </w:pPr>
    <w:rPr>
      <w:rFonts w:ascii="Arial" w:eastAsia="Times New Roman" w:hAnsi="Arial" w:cs="Times New Roman"/>
      <w:b/>
      <w:sz w:val="36"/>
      <w:szCs w:val="20"/>
    </w:rPr>
  </w:style>
  <w:style w:type="character" w:styleId="ac">
    <w:name w:val="Strong"/>
    <w:basedOn w:val="a0"/>
    <w:uiPriority w:val="22"/>
    <w:qFormat/>
    <w:rsid w:val="000B6B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652E-A316-4980-B379-F0B11D0B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131</Pages>
  <Words>36668</Words>
  <Characters>209009</Characters>
  <Application>Microsoft Office Word</Application>
  <DocSecurity>0</DocSecurity>
  <Lines>1741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232</cp:revision>
  <dcterms:created xsi:type="dcterms:W3CDTF">2020-12-30T11:12:00Z</dcterms:created>
  <dcterms:modified xsi:type="dcterms:W3CDTF">2024-01-31T09:38:00Z</dcterms:modified>
</cp:coreProperties>
</file>